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CF2" w:rsidRPr="000A6CF2" w:rsidRDefault="000A6CF2" w:rsidP="000A6CF2">
      <w:pPr>
        <w:spacing w:after="0" w:line="301" w:lineRule="exact"/>
        <w:jc w:val="center"/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  <w:t>АКТ</w:t>
      </w:r>
    </w:p>
    <w:p w:rsidR="000A6CF2" w:rsidRDefault="000A6CF2" w:rsidP="000A6CF2">
      <w:pPr>
        <w:spacing w:after="0" w:line="301" w:lineRule="exact"/>
        <w:jc w:val="center"/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  <w:t>испытания спасательной привязи, спасательной веревки к шланговому противогазу</w:t>
      </w:r>
    </w:p>
    <w:p w:rsidR="000A6CF2" w:rsidRPr="000A6CF2" w:rsidRDefault="000A6CF2" w:rsidP="000A6CF2">
      <w:pPr>
        <w:spacing w:after="0" w:line="301" w:lineRule="exact"/>
        <w:jc w:val="center"/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</w:pPr>
    </w:p>
    <w:p w:rsidR="000A6CF2" w:rsidRPr="000A6CF2" w:rsidRDefault="000A6CF2" w:rsidP="000A6CF2">
      <w:pPr>
        <w:tabs>
          <w:tab w:val="left" w:leader="underscore" w:pos="9353"/>
        </w:tabs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Принадлежность (цех, участок)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</w:r>
    </w:p>
    <w:p w:rsidR="000A6CF2" w:rsidRDefault="000A6CF2" w:rsidP="000A6CF2">
      <w:pPr>
        <w:tabs>
          <w:tab w:val="left" w:leader="underscore" w:pos="742"/>
          <w:tab w:val="left" w:leader="underscore" w:pos="2433"/>
          <w:tab w:val="left" w:leader="underscore" w:pos="3006"/>
        </w:tabs>
        <w:spacing w:after="0" w:line="294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Результаты испытания</w:t>
      </w: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 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«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  <w:t>»</w:t>
      </w: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_____________ 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20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  <w:t>г.</w:t>
      </w:r>
    </w:p>
    <w:p w:rsidR="000A6CF2" w:rsidRPr="000A6CF2" w:rsidRDefault="000A6CF2" w:rsidP="000A6CF2">
      <w:pPr>
        <w:tabs>
          <w:tab w:val="left" w:leader="underscore" w:pos="742"/>
          <w:tab w:val="left" w:leader="underscore" w:pos="2433"/>
          <w:tab w:val="left" w:leader="underscore" w:pos="3006"/>
        </w:tabs>
        <w:spacing w:after="0" w:line="294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</w:p>
    <w:p w:rsidR="000A6CF2" w:rsidRPr="000A6CF2" w:rsidRDefault="000A6CF2" w:rsidP="000A6CF2">
      <w:pPr>
        <w:tabs>
          <w:tab w:val="left" w:leader="underscore" w:pos="4761"/>
        </w:tabs>
        <w:spacing w:after="0" w:line="301" w:lineRule="exact"/>
        <w:jc w:val="both"/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  <w:t>Спасательная привязь. Инв.№</w:t>
      </w:r>
      <w:r w:rsidRPr="000A6CF2"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  <w:tab/>
      </w:r>
    </w:p>
    <w:p w:rsidR="000A6CF2" w:rsidRPr="000A6CF2" w:rsidRDefault="000A6CF2" w:rsidP="000A6CF2">
      <w:pPr>
        <w:tabs>
          <w:tab w:val="left" w:leader="underscore" w:pos="9482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1.</w:t>
      </w: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Статическая нагрузка: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</w:r>
    </w:p>
    <w:p w:rsidR="000A6CF2" w:rsidRPr="000A6CF2" w:rsidRDefault="000A6CF2" w:rsidP="000A6CF2">
      <w:pPr>
        <w:tabs>
          <w:tab w:val="left" w:leader="underscore" w:pos="9490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2. 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Время под нагрузкой: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</w:r>
    </w:p>
    <w:p w:rsidR="000A6CF2" w:rsidRPr="000A6CF2" w:rsidRDefault="000A6CF2" w:rsidP="000A6CF2">
      <w:pPr>
        <w:tabs>
          <w:tab w:val="left" w:pos="1552"/>
          <w:tab w:val="left" w:leader="underscore" w:pos="9497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3. 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Наружный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  <w:t>осмотр: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</w:r>
    </w:p>
    <w:p w:rsidR="000A6CF2" w:rsidRPr="000A6CF2" w:rsidRDefault="000A6CF2" w:rsidP="000A6CF2">
      <w:pPr>
        <w:tabs>
          <w:tab w:val="left" w:pos="1645"/>
          <w:tab w:val="left" w:leader="underscore" w:pos="9547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4. Изменение 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длины, повреждение: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</w:r>
    </w:p>
    <w:p w:rsidR="000A6CF2" w:rsidRDefault="000A6CF2" w:rsidP="000A6CF2">
      <w:pPr>
        <w:tabs>
          <w:tab w:val="left" w:leader="underscore" w:pos="6373"/>
        </w:tabs>
        <w:spacing w:after="0" w:line="301" w:lineRule="exact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</w:p>
    <w:p w:rsidR="000A6CF2" w:rsidRPr="000A6CF2" w:rsidRDefault="000A6CF2" w:rsidP="000A6CF2">
      <w:pPr>
        <w:tabs>
          <w:tab w:val="left" w:leader="underscore" w:pos="6373"/>
        </w:tabs>
        <w:spacing w:after="0" w:line="301" w:lineRule="exact"/>
        <w:ind w:left="720"/>
        <w:jc w:val="both"/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  <w:t>Сигнально-спасательная веревка инв.№</w:t>
      </w:r>
      <w:r w:rsidRPr="000A6CF2"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  <w:tab/>
      </w:r>
    </w:p>
    <w:p w:rsidR="000A6CF2" w:rsidRPr="000A6CF2" w:rsidRDefault="000A6CF2" w:rsidP="000A6CF2">
      <w:pPr>
        <w:tabs>
          <w:tab w:val="left" w:leader="underscore" w:pos="9493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1 .Статическая нагрузка: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</w:r>
    </w:p>
    <w:p w:rsidR="000A6CF2" w:rsidRPr="000A6CF2" w:rsidRDefault="000A6CF2" w:rsidP="000A6CF2">
      <w:pPr>
        <w:tabs>
          <w:tab w:val="left" w:pos="1086"/>
          <w:tab w:val="left" w:leader="underscore" w:pos="9490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2. 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Время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  <w:t>под нагрузкой: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</w:r>
    </w:p>
    <w:p w:rsidR="000A6CF2" w:rsidRDefault="000A6CF2" w:rsidP="000A6CF2">
      <w:pPr>
        <w:tabs>
          <w:tab w:val="left" w:pos="1552"/>
          <w:tab w:val="left" w:leader="underscore" w:pos="9511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3. 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Наружный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  <w:t>осмотр: _____</w:t>
      </w: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>________________________</w:t>
      </w:r>
      <w:r w:rsidR="00160F64">
        <w:rPr>
          <w:rFonts w:ascii="Times New Roman" w:eastAsia="Arial" w:hAnsi="Times New Roman" w:cs="Times New Roman"/>
          <w:sz w:val="24"/>
          <w:szCs w:val="24"/>
          <w:lang w:val="ru" w:eastAsia="ru-RU"/>
        </w:rPr>
        <w:t>____________________________</w:t>
      </w:r>
    </w:p>
    <w:p w:rsidR="000A6CF2" w:rsidRDefault="000A6CF2" w:rsidP="000A6CF2">
      <w:pPr>
        <w:tabs>
          <w:tab w:val="left" w:pos="1552"/>
          <w:tab w:val="left" w:leader="underscore" w:pos="9511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4. Наличие 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обрывов, повреждений:</w:t>
      </w: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>___________________</w:t>
      </w:r>
      <w:r w:rsidR="00160F64">
        <w:rPr>
          <w:rFonts w:ascii="Times New Roman" w:eastAsia="Arial" w:hAnsi="Times New Roman" w:cs="Times New Roman"/>
          <w:sz w:val="24"/>
          <w:szCs w:val="24"/>
          <w:lang w:val="ru" w:eastAsia="ru-RU"/>
        </w:rPr>
        <w:t>____________________________</w:t>
      </w:r>
    </w:p>
    <w:p w:rsidR="000A6CF2" w:rsidRPr="000A6CF2" w:rsidRDefault="000A6CF2" w:rsidP="000A6CF2">
      <w:pPr>
        <w:tabs>
          <w:tab w:val="left" w:pos="1552"/>
          <w:tab w:val="left" w:leader="underscore" w:pos="9511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</w:p>
    <w:p w:rsidR="000A6CF2" w:rsidRP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b/>
          <w:sz w:val="24"/>
          <w:szCs w:val="24"/>
          <w:lang w:val="ru" w:eastAsia="ru-RU"/>
        </w:rPr>
        <w:t>Заключение комиссии:</w:t>
      </w:r>
    </w:p>
    <w:p w:rsidR="000A6CF2" w:rsidRPr="000A6CF2" w:rsidRDefault="000A6CF2" w:rsidP="000A6CF2">
      <w:pPr>
        <w:tabs>
          <w:tab w:val="left" w:leader="underscore" w:pos="4152"/>
          <w:tab w:val="left" w:leader="underscore" w:pos="9497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Спасательн</w:t>
      </w: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>ая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п</w:t>
      </w: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>ривязь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инв.№ «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  <w:t>» к дальнейшей эксплуатации</w:t>
      </w: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</w:r>
    </w:p>
    <w:p w:rsidR="000A6CF2" w:rsidRPr="000A6CF2" w:rsidRDefault="000A6CF2" w:rsidP="000A6CF2">
      <w:pPr>
        <w:tabs>
          <w:tab w:val="left" w:leader="underscore" w:pos="6595"/>
          <w:tab w:val="left" w:leader="underscore" w:pos="8608"/>
        </w:tabs>
        <w:spacing w:after="0" w:line="301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Сигнально-спасательная веревка ин</w:t>
      </w:r>
      <w:r w:rsidR="00160F64">
        <w:rPr>
          <w:rFonts w:ascii="Times New Roman" w:eastAsia="Arial" w:hAnsi="Times New Roman" w:cs="Times New Roman"/>
          <w:sz w:val="24"/>
          <w:szCs w:val="24"/>
          <w:lang w:val="ru" w:eastAsia="ru-RU"/>
        </w:rPr>
        <w:t>в.№</w:t>
      </w:r>
      <w:r w:rsidR="00160F64">
        <w:rPr>
          <w:rFonts w:ascii="Times New Roman" w:eastAsia="Arial" w:hAnsi="Times New Roman" w:cs="Times New Roman"/>
          <w:sz w:val="24"/>
          <w:szCs w:val="24"/>
          <w:lang w:val="ru" w:eastAsia="ru-RU"/>
        </w:rPr>
        <w:tab/>
        <w:t>к дальнейшей эксплуа</w:t>
      </w:r>
      <w:r w:rsidR="00160F64">
        <w:rPr>
          <w:rFonts w:ascii="Times New Roman" w:eastAsia="Arial" w:hAnsi="Times New Roman" w:cs="Times New Roman"/>
          <w:sz w:val="24"/>
          <w:szCs w:val="24"/>
          <w:lang w:val="ru" w:eastAsia="ru-RU"/>
        </w:rPr>
        <w:softHyphen/>
        <w:t>тации________________________________________________________________________</w:t>
      </w:r>
    </w:p>
    <w:p w:rsid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</w:p>
    <w:p w:rsid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 w:rsidRPr="000A6CF2">
        <w:rPr>
          <w:rFonts w:ascii="Times New Roman" w:eastAsia="Arial" w:hAnsi="Times New Roman" w:cs="Times New Roman"/>
          <w:sz w:val="24"/>
          <w:szCs w:val="24"/>
          <w:lang w:val="ru" w:eastAsia="ru-RU"/>
        </w:rPr>
        <w:t>Подписи:</w:t>
      </w:r>
    </w:p>
    <w:p w:rsid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>Ответственный за испытания:</w:t>
      </w:r>
    </w:p>
    <w:p w:rsid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>___________________</w:t>
      </w:r>
      <w:r w:rsidR="00160F64"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_                    </w:t>
      </w: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____________     </w:t>
      </w:r>
      <w:r w:rsidR="00160F64"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     </w:t>
      </w: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____</w:t>
      </w:r>
      <w:r w:rsidR="00160F64">
        <w:rPr>
          <w:rFonts w:ascii="Times New Roman" w:eastAsia="Arial" w:hAnsi="Times New Roman" w:cs="Times New Roman"/>
          <w:sz w:val="24"/>
          <w:szCs w:val="24"/>
          <w:lang w:val="ru" w:eastAsia="ru-RU"/>
        </w:rPr>
        <w:t>_________________________</w:t>
      </w:r>
    </w:p>
    <w:p w:rsid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           (Должность)                               (Подпись)                           (Фамилия И.О.)</w:t>
      </w:r>
    </w:p>
    <w:p w:rsid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>Члены комиссии:</w:t>
      </w:r>
    </w:p>
    <w:p w:rsid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>_________________________           ____________      ____</w:t>
      </w:r>
      <w:r w:rsidR="00160F64">
        <w:rPr>
          <w:rFonts w:ascii="Times New Roman" w:eastAsia="Arial" w:hAnsi="Times New Roman" w:cs="Times New Roman"/>
          <w:sz w:val="24"/>
          <w:szCs w:val="24"/>
          <w:lang w:val="ru" w:eastAsia="ru-RU"/>
        </w:rPr>
        <w:t>____________________________</w:t>
      </w:r>
    </w:p>
    <w:p w:rsid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          (Должность)                                (Подпись)                           (Фамилия И.О.)</w:t>
      </w:r>
    </w:p>
    <w:p w:rsid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>_________________________           ____________      ____</w:t>
      </w:r>
      <w:r w:rsidR="00160F64">
        <w:rPr>
          <w:rFonts w:ascii="Times New Roman" w:eastAsia="Arial" w:hAnsi="Times New Roman" w:cs="Times New Roman"/>
          <w:sz w:val="24"/>
          <w:szCs w:val="24"/>
          <w:lang w:val="ru" w:eastAsia="ru-RU"/>
        </w:rPr>
        <w:t>____________________________</w:t>
      </w:r>
    </w:p>
    <w:p w:rsid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ru" w:eastAsia="ru-RU"/>
        </w:rPr>
        <w:t xml:space="preserve">           (Должность)                                (Подпись)                           (Фамилия И.О.)</w:t>
      </w:r>
    </w:p>
    <w:p w:rsidR="000A6CF2" w:rsidRPr="000A6CF2" w:rsidRDefault="000A6CF2" w:rsidP="000A6CF2">
      <w:pPr>
        <w:spacing w:after="0" w:line="260" w:lineRule="exact"/>
        <w:jc w:val="both"/>
        <w:rPr>
          <w:rFonts w:ascii="Times New Roman" w:eastAsia="Arial" w:hAnsi="Times New Roman" w:cs="Times New Roman"/>
          <w:sz w:val="24"/>
          <w:szCs w:val="24"/>
          <w:lang w:val="ru" w:eastAsia="ru-RU"/>
        </w:rPr>
      </w:pPr>
    </w:p>
    <w:p w:rsidR="00984BFA" w:rsidRDefault="00984BFA">
      <w:pPr>
        <w:rPr>
          <w:lang w:val="ru"/>
        </w:rPr>
      </w:pPr>
    </w:p>
    <w:p w:rsidR="00984BFA" w:rsidRPr="00984BFA" w:rsidRDefault="00984BFA" w:rsidP="00984BFA">
      <w:pPr>
        <w:rPr>
          <w:lang w:val="ru"/>
        </w:rPr>
      </w:pPr>
      <w:bookmarkStart w:id="0" w:name="_GoBack"/>
      <w:bookmarkEnd w:id="0"/>
    </w:p>
    <w:p w:rsidR="0009747B" w:rsidRPr="00984BFA" w:rsidRDefault="00984BFA" w:rsidP="00984BFA">
      <w:pPr>
        <w:tabs>
          <w:tab w:val="left" w:pos="2190"/>
        </w:tabs>
        <w:rPr>
          <w:lang w:val="ru"/>
        </w:rPr>
      </w:pPr>
      <w:r>
        <w:rPr>
          <w:lang w:val="ru"/>
        </w:rPr>
        <w:tab/>
      </w:r>
    </w:p>
    <w:sectPr w:rsidR="0009747B" w:rsidRPr="00984BF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B46" w:rsidRDefault="00CE3B46" w:rsidP="000A6CF2">
      <w:pPr>
        <w:spacing w:after="0" w:line="240" w:lineRule="auto"/>
      </w:pPr>
      <w:r>
        <w:separator/>
      </w:r>
    </w:p>
  </w:endnote>
  <w:endnote w:type="continuationSeparator" w:id="0">
    <w:p w:rsidR="00CE3B46" w:rsidRDefault="00CE3B46" w:rsidP="000A6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64" w:rsidRPr="00160F64" w:rsidRDefault="00160F64" w:rsidP="00160F64">
    <w:pPr>
      <w:pStyle w:val="a5"/>
      <w:rPr>
        <w:rFonts w:ascii="Times New Roman" w:hAnsi="Times New Roman" w:cs="Times New Roman"/>
      </w:rPr>
    </w:pPr>
    <w:r w:rsidRPr="00160F64">
      <w:rPr>
        <w:rFonts w:ascii="Times New Roman" w:hAnsi="Times New Roman" w:cs="Times New Roman"/>
      </w:rPr>
      <w:t xml:space="preserve">Разработчик: </w:t>
    </w:r>
    <w:r w:rsidR="00984BFA">
      <w:rPr>
        <w:rStyle w:val="aa"/>
        <w:rFonts w:ascii="Times New Roman" w:hAnsi="Times New Roman" w:cs="Times New Roman"/>
        <w:b w:val="0"/>
        <w:i w:val="0"/>
      </w:rPr>
      <w:t>Анисимова Л.А</w:t>
    </w:r>
    <w:r w:rsidRPr="00160F64">
      <w:rPr>
        <w:rStyle w:val="aa"/>
        <w:rFonts w:ascii="Times New Roman" w:hAnsi="Times New Roman" w:cs="Times New Roman"/>
        <w:b w:val="0"/>
        <w:i w:val="0"/>
      </w:rPr>
      <w:t>. тел. (22</w:t>
    </w:r>
    <w:r w:rsidR="00984BFA">
      <w:rPr>
        <w:rFonts w:ascii="Times New Roman" w:hAnsi="Times New Roman" w:cs="Times New Roman"/>
      </w:rPr>
      <w:t xml:space="preserve">-92); </w:t>
    </w:r>
  </w:p>
  <w:p w:rsidR="00160F64" w:rsidRDefault="00160F6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64" w:rsidRPr="00160F64" w:rsidRDefault="00160F64" w:rsidP="00160F64">
    <w:pPr>
      <w:pStyle w:val="a5"/>
      <w:rPr>
        <w:rFonts w:ascii="Times New Roman" w:hAnsi="Times New Roman" w:cs="Times New Roman"/>
      </w:rPr>
    </w:pPr>
    <w:r w:rsidRPr="00160F64">
      <w:rPr>
        <w:rFonts w:ascii="Times New Roman" w:hAnsi="Times New Roman" w:cs="Times New Roman"/>
      </w:rPr>
      <w:t xml:space="preserve">Разработчик: </w:t>
    </w:r>
    <w:r w:rsidRPr="00160F64">
      <w:rPr>
        <w:rStyle w:val="aa"/>
        <w:rFonts w:ascii="Times New Roman" w:hAnsi="Times New Roman" w:cs="Times New Roman"/>
        <w:b w:val="0"/>
        <w:i w:val="0"/>
      </w:rPr>
      <w:t>Цеханович К.В. тел. (22</w:t>
    </w:r>
    <w:r w:rsidRPr="00160F64">
      <w:rPr>
        <w:rFonts w:ascii="Times New Roman" w:hAnsi="Times New Roman" w:cs="Times New Roman"/>
      </w:rPr>
      <w:t>-72); (Отдел охраны труда)</w:t>
    </w:r>
  </w:p>
  <w:p w:rsidR="00160F64" w:rsidRDefault="00160F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B46" w:rsidRDefault="00CE3B46" w:rsidP="000A6CF2">
      <w:pPr>
        <w:spacing w:after="0" w:line="240" w:lineRule="auto"/>
      </w:pPr>
      <w:r>
        <w:separator/>
      </w:r>
    </w:p>
  </w:footnote>
  <w:footnote w:type="continuationSeparator" w:id="0">
    <w:p w:rsidR="00CE3B46" w:rsidRDefault="00CE3B46" w:rsidP="000A6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160F64" w:rsidRPr="00160F64" w:rsidTr="000C44AD">
      <w:tc>
        <w:tcPr>
          <w:tcW w:w="3969" w:type="dxa"/>
          <w:shd w:val="clear" w:color="auto" w:fill="auto"/>
        </w:tcPr>
        <w:p w:rsidR="00160F64" w:rsidRPr="00160F64" w:rsidRDefault="00160F64" w:rsidP="00984BFA">
          <w:pPr>
            <w:spacing w:after="0" w:line="240" w:lineRule="auto"/>
            <w:ind w:left="28"/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</w:pPr>
          <w:r w:rsidRPr="00160F64"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  <w:t>ИОТ – О -  08 - 20</w:t>
          </w:r>
          <w:r w:rsidR="00984BFA"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  <w:t>22</w:t>
          </w:r>
        </w:p>
      </w:tc>
      <w:tc>
        <w:tcPr>
          <w:tcW w:w="1701" w:type="dxa"/>
          <w:shd w:val="clear" w:color="auto" w:fill="auto"/>
        </w:tcPr>
        <w:p w:rsidR="00160F64" w:rsidRPr="00160F64" w:rsidRDefault="00160F64" w:rsidP="00160F64">
          <w:pPr>
            <w:spacing w:after="0" w:line="240" w:lineRule="auto"/>
            <w:ind w:left="28"/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</w:pPr>
        </w:p>
      </w:tc>
      <w:tc>
        <w:tcPr>
          <w:tcW w:w="3969" w:type="dxa"/>
          <w:shd w:val="clear" w:color="auto" w:fill="auto"/>
        </w:tcPr>
        <w:p w:rsidR="00160F64" w:rsidRPr="00160F64" w:rsidRDefault="00160F64" w:rsidP="00984BFA">
          <w:pPr>
            <w:spacing w:after="0" w:line="240" w:lineRule="auto"/>
            <w:ind w:left="28"/>
            <w:rPr>
              <w:rFonts w:ascii="Times New Roman" w:eastAsia="Times New Roman" w:hAnsi="Times New Roman" w:cs="Times New Roman"/>
              <w:b/>
              <w:bCs/>
              <w:iCs/>
              <w:spacing w:val="10"/>
              <w:sz w:val="20"/>
              <w:szCs w:val="20"/>
              <w:lang w:eastAsia="ru-RU"/>
            </w:rPr>
          </w:pPr>
          <w:r w:rsidRPr="00160F64">
            <w:rPr>
              <w:rFonts w:ascii="Times New Roman" w:eastAsia="Times New Roman" w:hAnsi="Times New Roman" w:cs="Times New Roman"/>
              <w:b/>
              <w:bCs/>
              <w:iCs/>
              <w:spacing w:val="10"/>
              <w:sz w:val="20"/>
              <w:szCs w:val="20"/>
              <w:lang w:eastAsia="ru-RU"/>
            </w:rPr>
            <w:t xml:space="preserve">                                   Редакция </w:t>
          </w:r>
          <w:r w:rsidR="00984BFA">
            <w:rPr>
              <w:rFonts w:ascii="Times New Roman" w:eastAsia="Times New Roman" w:hAnsi="Times New Roman" w:cs="Times New Roman"/>
              <w:b/>
              <w:bCs/>
              <w:iCs/>
              <w:spacing w:val="10"/>
              <w:sz w:val="20"/>
              <w:szCs w:val="20"/>
              <w:lang w:eastAsia="ru-RU"/>
            </w:rPr>
            <w:t>2</w:t>
          </w:r>
          <w:r w:rsidRPr="00160F64">
            <w:rPr>
              <w:rFonts w:ascii="Times New Roman" w:eastAsia="Times New Roman" w:hAnsi="Times New Roman" w:cs="Times New Roman"/>
              <w:b/>
              <w:bCs/>
              <w:iCs/>
              <w:spacing w:val="10"/>
              <w:sz w:val="20"/>
              <w:szCs w:val="20"/>
              <w:lang w:eastAsia="ru-RU"/>
            </w:rPr>
            <w:t>.0</w:t>
          </w:r>
        </w:p>
      </w:tc>
    </w:tr>
  </w:tbl>
  <w:p w:rsidR="00160F64" w:rsidRDefault="00160F6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64" w:rsidRDefault="00160F64">
    <w:pPr>
      <w:pStyle w:val="a5"/>
    </w:pPr>
  </w:p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160F64" w:rsidRPr="00160F64" w:rsidTr="000C44AD">
      <w:tc>
        <w:tcPr>
          <w:tcW w:w="3969" w:type="dxa"/>
          <w:shd w:val="clear" w:color="auto" w:fill="auto"/>
        </w:tcPr>
        <w:p w:rsidR="00160F64" w:rsidRPr="00160F64" w:rsidRDefault="00160F64" w:rsidP="00160F64">
          <w:pPr>
            <w:spacing w:after="0" w:line="240" w:lineRule="auto"/>
            <w:ind w:left="28"/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</w:pPr>
          <w:r w:rsidRPr="00160F64"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  <w:t>ИОТ – О -  08 - 2017</w:t>
          </w:r>
        </w:p>
      </w:tc>
      <w:tc>
        <w:tcPr>
          <w:tcW w:w="1701" w:type="dxa"/>
          <w:shd w:val="clear" w:color="auto" w:fill="auto"/>
        </w:tcPr>
        <w:p w:rsidR="00160F64" w:rsidRPr="00160F64" w:rsidRDefault="00160F64" w:rsidP="00160F64">
          <w:pPr>
            <w:spacing w:after="0" w:line="240" w:lineRule="auto"/>
            <w:ind w:left="28"/>
            <w:rPr>
              <w:rFonts w:ascii="Times New Roman" w:eastAsia="Times New Roman" w:hAnsi="Times New Roman" w:cs="Times New Roman"/>
              <w:b/>
              <w:sz w:val="20"/>
              <w:szCs w:val="20"/>
              <w:lang w:eastAsia="ru-RU"/>
            </w:rPr>
          </w:pPr>
        </w:p>
      </w:tc>
      <w:tc>
        <w:tcPr>
          <w:tcW w:w="3969" w:type="dxa"/>
          <w:shd w:val="clear" w:color="auto" w:fill="auto"/>
        </w:tcPr>
        <w:p w:rsidR="00160F64" w:rsidRPr="00160F64" w:rsidRDefault="00160F64" w:rsidP="00160F64">
          <w:pPr>
            <w:spacing w:after="0" w:line="240" w:lineRule="auto"/>
            <w:ind w:left="28"/>
            <w:rPr>
              <w:rFonts w:ascii="Times New Roman" w:eastAsia="Times New Roman" w:hAnsi="Times New Roman" w:cs="Times New Roman"/>
              <w:b/>
              <w:bCs/>
              <w:iCs/>
              <w:spacing w:val="10"/>
              <w:sz w:val="20"/>
              <w:szCs w:val="20"/>
              <w:lang w:eastAsia="ru-RU"/>
            </w:rPr>
          </w:pPr>
          <w:r w:rsidRPr="00160F64">
            <w:rPr>
              <w:rFonts w:ascii="Times New Roman" w:eastAsia="Times New Roman" w:hAnsi="Times New Roman" w:cs="Times New Roman"/>
              <w:b/>
              <w:bCs/>
              <w:iCs/>
              <w:spacing w:val="10"/>
              <w:sz w:val="20"/>
              <w:szCs w:val="20"/>
              <w:lang w:eastAsia="ru-RU"/>
            </w:rPr>
            <w:t xml:space="preserve">                                   Редакция 1.0</w:t>
          </w:r>
        </w:p>
      </w:tc>
    </w:tr>
  </w:tbl>
  <w:p w:rsidR="00160F64" w:rsidRDefault="00160F64" w:rsidP="00160F6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29CB"/>
    <w:multiLevelType w:val="hybridMultilevel"/>
    <w:tmpl w:val="698EE754"/>
    <w:lvl w:ilvl="0" w:tplc="99AE4A6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1FBC1AF2"/>
    <w:multiLevelType w:val="hybridMultilevel"/>
    <w:tmpl w:val="6D802470"/>
    <w:lvl w:ilvl="0" w:tplc="2C2634F8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2B935CC0"/>
    <w:multiLevelType w:val="multilevel"/>
    <w:tmpl w:val="80E4284C"/>
    <w:lvl w:ilvl="0">
      <w:start w:val="1"/>
      <w:numFmt w:val="decimal"/>
      <w:lvlText w:val="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3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start w:val="2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466C84"/>
    <w:multiLevelType w:val="multilevel"/>
    <w:tmpl w:val="80E4284C"/>
    <w:lvl w:ilvl="0">
      <w:start w:val="1"/>
      <w:numFmt w:val="decimal"/>
      <w:lvlText w:val="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3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start w:val="2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92387A"/>
    <w:multiLevelType w:val="hybridMultilevel"/>
    <w:tmpl w:val="E22A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D1"/>
    <w:rsid w:val="0000137E"/>
    <w:rsid w:val="00002E78"/>
    <w:rsid w:val="00003AE2"/>
    <w:rsid w:val="00005BD1"/>
    <w:rsid w:val="00012756"/>
    <w:rsid w:val="00013366"/>
    <w:rsid w:val="00014D15"/>
    <w:rsid w:val="0001705A"/>
    <w:rsid w:val="00022C81"/>
    <w:rsid w:val="00042D5F"/>
    <w:rsid w:val="00043D1B"/>
    <w:rsid w:val="00047D76"/>
    <w:rsid w:val="00050D6D"/>
    <w:rsid w:val="000517DF"/>
    <w:rsid w:val="000544CE"/>
    <w:rsid w:val="000601F6"/>
    <w:rsid w:val="00061876"/>
    <w:rsid w:val="000620C1"/>
    <w:rsid w:val="00062F0F"/>
    <w:rsid w:val="000645F6"/>
    <w:rsid w:val="0006591D"/>
    <w:rsid w:val="00072967"/>
    <w:rsid w:val="00073E79"/>
    <w:rsid w:val="00076F04"/>
    <w:rsid w:val="00085CE7"/>
    <w:rsid w:val="00096DE8"/>
    <w:rsid w:val="0009747B"/>
    <w:rsid w:val="000A6CF2"/>
    <w:rsid w:val="000B42CE"/>
    <w:rsid w:val="000B719B"/>
    <w:rsid w:val="000D02BD"/>
    <w:rsid w:val="000D11A2"/>
    <w:rsid w:val="000D130B"/>
    <w:rsid w:val="000D2347"/>
    <w:rsid w:val="000D4F3D"/>
    <w:rsid w:val="000D51E2"/>
    <w:rsid w:val="000E0B78"/>
    <w:rsid w:val="000E5420"/>
    <w:rsid w:val="000E7345"/>
    <w:rsid w:val="000F446E"/>
    <w:rsid w:val="000F6533"/>
    <w:rsid w:val="001018B0"/>
    <w:rsid w:val="00101FC1"/>
    <w:rsid w:val="001020F8"/>
    <w:rsid w:val="001028F2"/>
    <w:rsid w:val="0010578C"/>
    <w:rsid w:val="00110C66"/>
    <w:rsid w:val="00114EF5"/>
    <w:rsid w:val="0011649A"/>
    <w:rsid w:val="00116784"/>
    <w:rsid w:val="00116C8D"/>
    <w:rsid w:val="00121895"/>
    <w:rsid w:val="00125D56"/>
    <w:rsid w:val="00131810"/>
    <w:rsid w:val="0013650D"/>
    <w:rsid w:val="00137516"/>
    <w:rsid w:val="00137BF1"/>
    <w:rsid w:val="001420BC"/>
    <w:rsid w:val="0015052F"/>
    <w:rsid w:val="001509E7"/>
    <w:rsid w:val="00152255"/>
    <w:rsid w:val="001523FE"/>
    <w:rsid w:val="00153747"/>
    <w:rsid w:val="0015582E"/>
    <w:rsid w:val="00157D45"/>
    <w:rsid w:val="001601E0"/>
    <w:rsid w:val="00160F64"/>
    <w:rsid w:val="00162CA1"/>
    <w:rsid w:val="00167F49"/>
    <w:rsid w:val="001750BE"/>
    <w:rsid w:val="001756E5"/>
    <w:rsid w:val="001815DE"/>
    <w:rsid w:val="00183448"/>
    <w:rsid w:val="0018718F"/>
    <w:rsid w:val="0019021E"/>
    <w:rsid w:val="001941AE"/>
    <w:rsid w:val="00194CFA"/>
    <w:rsid w:val="001961C6"/>
    <w:rsid w:val="00197323"/>
    <w:rsid w:val="001A2132"/>
    <w:rsid w:val="001B15DB"/>
    <w:rsid w:val="001B3F22"/>
    <w:rsid w:val="001B463C"/>
    <w:rsid w:val="001B49F1"/>
    <w:rsid w:val="001C2D5C"/>
    <w:rsid w:val="001C3FA4"/>
    <w:rsid w:val="001C642C"/>
    <w:rsid w:val="001D0D16"/>
    <w:rsid w:val="001D0F4A"/>
    <w:rsid w:val="001D32E7"/>
    <w:rsid w:val="001E2C31"/>
    <w:rsid w:val="001E6620"/>
    <w:rsid w:val="001F0616"/>
    <w:rsid w:val="001F3E10"/>
    <w:rsid w:val="001F6448"/>
    <w:rsid w:val="00205115"/>
    <w:rsid w:val="00205E12"/>
    <w:rsid w:val="00207E4F"/>
    <w:rsid w:val="0021537B"/>
    <w:rsid w:val="00215A02"/>
    <w:rsid w:val="00222AFC"/>
    <w:rsid w:val="00223A8B"/>
    <w:rsid w:val="00233264"/>
    <w:rsid w:val="00243246"/>
    <w:rsid w:val="00246B4B"/>
    <w:rsid w:val="0025260C"/>
    <w:rsid w:val="00252A57"/>
    <w:rsid w:val="002546B3"/>
    <w:rsid w:val="00263FF3"/>
    <w:rsid w:val="00264B5E"/>
    <w:rsid w:val="0026534F"/>
    <w:rsid w:val="00276423"/>
    <w:rsid w:val="00276C69"/>
    <w:rsid w:val="0028191B"/>
    <w:rsid w:val="00281BBF"/>
    <w:rsid w:val="002829EA"/>
    <w:rsid w:val="00283146"/>
    <w:rsid w:val="002858AA"/>
    <w:rsid w:val="002917A9"/>
    <w:rsid w:val="00295273"/>
    <w:rsid w:val="002A4B21"/>
    <w:rsid w:val="002A7CDF"/>
    <w:rsid w:val="002B36DA"/>
    <w:rsid w:val="002B72CD"/>
    <w:rsid w:val="002C01D3"/>
    <w:rsid w:val="002C3C91"/>
    <w:rsid w:val="002C5EC7"/>
    <w:rsid w:val="002D08D9"/>
    <w:rsid w:val="002D0E95"/>
    <w:rsid w:val="002E0EDB"/>
    <w:rsid w:val="002E231C"/>
    <w:rsid w:val="002E2815"/>
    <w:rsid w:val="002E2C4C"/>
    <w:rsid w:val="002E5B51"/>
    <w:rsid w:val="002E66B4"/>
    <w:rsid w:val="002E66E1"/>
    <w:rsid w:val="002F0246"/>
    <w:rsid w:val="002F2716"/>
    <w:rsid w:val="002F4DCD"/>
    <w:rsid w:val="0030127C"/>
    <w:rsid w:val="00304794"/>
    <w:rsid w:val="00305BC0"/>
    <w:rsid w:val="003063AB"/>
    <w:rsid w:val="00306A0F"/>
    <w:rsid w:val="00310B1C"/>
    <w:rsid w:val="00311556"/>
    <w:rsid w:val="003123BF"/>
    <w:rsid w:val="00315560"/>
    <w:rsid w:val="0031575E"/>
    <w:rsid w:val="0031631B"/>
    <w:rsid w:val="00317D12"/>
    <w:rsid w:val="00326CD9"/>
    <w:rsid w:val="00326DA1"/>
    <w:rsid w:val="00327796"/>
    <w:rsid w:val="00333831"/>
    <w:rsid w:val="0034228D"/>
    <w:rsid w:val="00347E5E"/>
    <w:rsid w:val="00347F82"/>
    <w:rsid w:val="00350505"/>
    <w:rsid w:val="0036103C"/>
    <w:rsid w:val="00361B35"/>
    <w:rsid w:val="003716E9"/>
    <w:rsid w:val="00375EC3"/>
    <w:rsid w:val="003829CC"/>
    <w:rsid w:val="00384BCF"/>
    <w:rsid w:val="00391F34"/>
    <w:rsid w:val="003938B9"/>
    <w:rsid w:val="003A0AC2"/>
    <w:rsid w:val="003A54CD"/>
    <w:rsid w:val="003B0CBC"/>
    <w:rsid w:val="003B0DCE"/>
    <w:rsid w:val="003B150D"/>
    <w:rsid w:val="003B5120"/>
    <w:rsid w:val="003C2914"/>
    <w:rsid w:val="003D10FC"/>
    <w:rsid w:val="003D16DB"/>
    <w:rsid w:val="003E0BFA"/>
    <w:rsid w:val="003E65D1"/>
    <w:rsid w:val="003F3725"/>
    <w:rsid w:val="003F3D5C"/>
    <w:rsid w:val="00402ABC"/>
    <w:rsid w:val="004052EE"/>
    <w:rsid w:val="004114A2"/>
    <w:rsid w:val="00413011"/>
    <w:rsid w:val="00414F55"/>
    <w:rsid w:val="00416747"/>
    <w:rsid w:val="00425345"/>
    <w:rsid w:val="004445DF"/>
    <w:rsid w:val="00445345"/>
    <w:rsid w:val="00445D9B"/>
    <w:rsid w:val="00451DF6"/>
    <w:rsid w:val="004677CA"/>
    <w:rsid w:val="00467B38"/>
    <w:rsid w:val="0047472D"/>
    <w:rsid w:val="004764B3"/>
    <w:rsid w:val="0048054F"/>
    <w:rsid w:val="0048242E"/>
    <w:rsid w:val="00491066"/>
    <w:rsid w:val="00491407"/>
    <w:rsid w:val="004961AB"/>
    <w:rsid w:val="004B0455"/>
    <w:rsid w:val="004B498B"/>
    <w:rsid w:val="004B4B36"/>
    <w:rsid w:val="004C09C9"/>
    <w:rsid w:val="004C4280"/>
    <w:rsid w:val="004D0390"/>
    <w:rsid w:val="004D313C"/>
    <w:rsid w:val="004D4CB1"/>
    <w:rsid w:val="004D7445"/>
    <w:rsid w:val="004E656B"/>
    <w:rsid w:val="004E6747"/>
    <w:rsid w:val="004E7F8C"/>
    <w:rsid w:val="004F0BF6"/>
    <w:rsid w:val="004F33B6"/>
    <w:rsid w:val="00500AC1"/>
    <w:rsid w:val="0050383B"/>
    <w:rsid w:val="00514E4F"/>
    <w:rsid w:val="00516EC1"/>
    <w:rsid w:val="005173F2"/>
    <w:rsid w:val="005243FE"/>
    <w:rsid w:val="00524D98"/>
    <w:rsid w:val="005257BE"/>
    <w:rsid w:val="00527211"/>
    <w:rsid w:val="00530A57"/>
    <w:rsid w:val="00531962"/>
    <w:rsid w:val="0053321A"/>
    <w:rsid w:val="00546777"/>
    <w:rsid w:val="00551C27"/>
    <w:rsid w:val="0055628B"/>
    <w:rsid w:val="00557D1F"/>
    <w:rsid w:val="00557E76"/>
    <w:rsid w:val="00561FA6"/>
    <w:rsid w:val="0057141F"/>
    <w:rsid w:val="00572B4F"/>
    <w:rsid w:val="00574DE3"/>
    <w:rsid w:val="0058319D"/>
    <w:rsid w:val="00594357"/>
    <w:rsid w:val="00597EE3"/>
    <w:rsid w:val="005A0183"/>
    <w:rsid w:val="005B38D8"/>
    <w:rsid w:val="005B4FB0"/>
    <w:rsid w:val="005C1895"/>
    <w:rsid w:val="005D1AF1"/>
    <w:rsid w:val="005D77CD"/>
    <w:rsid w:val="005E2346"/>
    <w:rsid w:val="005E77F1"/>
    <w:rsid w:val="005F03E4"/>
    <w:rsid w:val="005F2F99"/>
    <w:rsid w:val="005F3CBB"/>
    <w:rsid w:val="006025B2"/>
    <w:rsid w:val="00603277"/>
    <w:rsid w:val="00607880"/>
    <w:rsid w:val="00612C93"/>
    <w:rsid w:val="006132C4"/>
    <w:rsid w:val="006145C9"/>
    <w:rsid w:val="0061708B"/>
    <w:rsid w:val="00617AB9"/>
    <w:rsid w:val="0062130B"/>
    <w:rsid w:val="00626C8F"/>
    <w:rsid w:val="0063139A"/>
    <w:rsid w:val="00644643"/>
    <w:rsid w:val="00650974"/>
    <w:rsid w:val="00654F97"/>
    <w:rsid w:val="0065654F"/>
    <w:rsid w:val="0066518E"/>
    <w:rsid w:val="00671E4E"/>
    <w:rsid w:val="00673D43"/>
    <w:rsid w:val="00674127"/>
    <w:rsid w:val="00682868"/>
    <w:rsid w:val="0068302B"/>
    <w:rsid w:val="00684149"/>
    <w:rsid w:val="00686375"/>
    <w:rsid w:val="00687420"/>
    <w:rsid w:val="00695B90"/>
    <w:rsid w:val="00695D6B"/>
    <w:rsid w:val="00697D8C"/>
    <w:rsid w:val="006A0AD0"/>
    <w:rsid w:val="006A7FBC"/>
    <w:rsid w:val="006B1C70"/>
    <w:rsid w:val="006B1D80"/>
    <w:rsid w:val="006B24D4"/>
    <w:rsid w:val="006B27A7"/>
    <w:rsid w:val="006B610E"/>
    <w:rsid w:val="006B6E9B"/>
    <w:rsid w:val="006B7824"/>
    <w:rsid w:val="006C4891"/>
    <w:rsid w:val="006C5B5A"/>
    <w:rsid w:val="006D262B"/>
    <w:rsid w:val="006D329B"/>
    <w:rsid w:val="006E0753"/>
    <w:rsid w:val="006E5766"/>
    <w:rsid w:val="006F0742"/>
    <w:rsid w:val="006F191C"/>
    <w:rsid w:val="006F2E1D"/>
    <w:rsid w:val="006F3E27"/>
    <w:rsid w:val="00710CC4"/>
    <w:rsid w:val="00713C27"/>
    <w:rsid w:val="00717DEC"/>
    <w:rsid w:val="0072465D"/>
    <w:rsid w:val="00726D92"/>
    <w:rsid w:val="00731945"/>
    <w:rsid w:val="00734B90"/>
    <w:rsid w:val="0073509B"/>
    <w:rsid w:val="00737141"/>
    <w:rsid w:val="0073726D"/>
    <w:rsid w:val="0074393E"/>
    <w:rsid w:val="00745DF5"/>
    <w:rsid w:val="007500BD"/>
    <w:rsid w:val="007527BD"/>
    <w:rsid w:val="00753ED4"/>
    <w:rsid w:val="0075574E"/>
    <w:rsid w:val="00765655"/>
    <w:rsid w:val="00771C2B"/>
    <w:rsid w:val="0078238E"/>
    <w:rsid w:val="00792458"/>
    <w:rsid w:val="007978C7"/>
    <w:rsid w:val="007A4010"/>
    <w:rsid w:val="007A6677"/>
    <w:rsid w:val="007B28F7"/>
    <w:rsid w:val="007B5480"/>
    <w:rsid w:val="007B6DAE"/>
    <w:rsid w:val="007C35BB"/>
    <w:rsid w:val="007D11DD"/>
    <w:rsid w:val="007D17B3"/>
    <w:rsid w:val="007D4AAE"/>
    <w:rsid w:val="007E1827"/>
    <w:rsid w:val="007E4C34"/>
    <w:rsid w:val="007E5626"/>
    <w:rsid w:val="007F016B"/>
    <w:rsid w:val="007F05A5"/>
    <w:rsid w:val="007F4EE5"/>
    <w:rsid w:val="0080284E"/>
    <w:rsid w:val="00803BA0"/>
    <w:rsid w:val="00804335"/>
    <w:rsid w:val="00804556"/>
    <w:rsid w:val="008066A7"/>
    <w:rsid w:val="008170AE"/>
    <w:rsid w:val="008244EE"/>
    <w:rsid w:val="008272F9"/>
    <w:rsid w:val="00827761"/>
    <w:rsid w:val="00836E47"/>
    <w:rsid w:val="00842CB0"/>
    <w:rsid w:val="008435D1"/>
    <w:rsid w:val="00843FCE"/>
    <w:rsid w:val="0085586C"/>
    <w:rsid w:val="0085782D"/>
    <w:rsid w:val="00860FF5"/>
    <w:rsid w:val="00861B16"/>
    <w:rsid w:val="00867D49"/>
    <w:rsid w:val="00876022"/>
    <w:rsid w:val="00890856"/>
    <w:rsid w:val="00891069"/>
    <w:rsid w:val="00891BB7"/>
    <w:rsid w:val="008A09C7"/>
    <w:rsid w:val="008A377D"/>
    <w:rsid w:val="008A4F67"/>
    <w:rsid w:val="008A5974"/>
    <w:rsid w:val="008A5A63"/>
    <w:rsid w:val="008B1840"/>
    <w:rsid w:val="008B45D5"/>
    <w:rsid w:val="008C57E1"/>
    <w:rsid w:val="008C58E9"/>
    <w:rsid w:val="008D18FA"/>
    <w:rsid w:val="008D292F"/>
    <w:rsid w:val="008D3AF1"/>
    <w:rsid w:val="008D6607"/>
    <w:rsid w:val="008F2C7F"/>
    <w:rsid w:val="008F3831"/>
    <w:rsid w:val="008F632F"/>
    <w:rsid w:val="008F767E"/>
    <w:rsid w:val="008F7CEF"/>
    <w:rsid w:val="00903311"/>
    <w:rsid w:val="009132F8"/>
    <w:rsid w:val="00923CD0"/>
    <w:rsid w:val="0092683B"/>
    <w:rsid w:val="00927808"/>
    <w:rsid w:val="009313C1"/>
    <w:rsid w:val="00942174"/>
    <w:rsid w:val="00952121"/>
    <w:rsid w:val="009539E1"/>
    <w:rsid w:val="0095501A"/>
    <w:rsid w:val="009551E8"/>
    <w:rsid w:val="00956A28"/>
    <w:rsid w:val="00956F32"/>
    <w:rsid w:val="00965EE2"/>
    <w:rsid w:val="00972A1A"/>
    <w:rsid w:val="0097309B"/>
    <w:rsid w:val="0097451C"/>
    <w:rsid w:val="00976806"/>
    <w:rsid w:val="00980FF3"/>
    <w:rsid w:val="00981C9A"/>
    <w:rsid w:val="00984BFA"/>
    <w:rsid w:val="00986C91"/>
    <w:rsid w:val="00992242"/>
    <w:rsid w:val="0099411B"/>
    <w:rsid w:val="009943AE"/>
    <w:rsid w:val="00994631"/>
    <w:rsid w:val="00997B1E"/>
    <w:rsid w:val="00997F70"/>
    <w:rsid w:val="009A03E2"/>
    <w:rsid w:val="009A0947"/>
    <w:rsid w:val="009A201C"/>
    <w:rsid w:val="009A4726"/>
    <w:rsid w:val="009A6338"/>
    <w:rsid w:val="009A7709"/>
    <w:rsid w:val="009A7B85"/>
    <w:rsid w:val="009B0B9D"/>
    <w:rsid w:val="009B1B6B"/>
    <w:rsid w:val="009B200B"/>
    <w:rsid w:val="009B5D08"/>
    <w:rsid w:val="009C07B1"/>
    <w:rsid w:val="009C2BC5"/>
    <w:rsid w:val="009C4CB3"/>
    <w:rsid w:val="009C5514"/>
    <w:rsid w:val="009C65BB"/>
    <w:rsid w:val="009D1495"/>
    <w:rsid w:val="009D1CF6"/>
    <w:rsid w:val="009E5893"/>
    <w:rsid w:val="009E5EBB"/>
    <w:rsid w:val="009E7008"/>
    <w:rsid w:val="009F3570"/>
    <w:rsid w:val="009F3B23"/>
    <w:rsid w:val="009F3B89"/>
    <w:rsid w:val="009F3C0A"/>
    <w:rsid w:val="009F473D"/>
    <w:rsid w:val="009F541E"/>
    <w:rsid w:val="00A00FBA"/>
    <w:rsid w:val="00A07EC6"/>
    <w:rsid w:val="00A11844"/>
    <w:rsid w:val="00A13440"/>
    <w:rsid w:val="00A13786"/>
    <w:rsid w:val="00A14BBF"/>
    <w:rsid w:val="00A14EA0"/>
    <w:rsid w:val="00A16FE6"/>
    <w:rsid w:val="00A20D37"/>
    <w:rsid w:val="00A3087C"/>
    <w:rsid w:val="00A32975"/>
    <w:rsid w:val="00A34191"/>
    <w:rsid w:val="00A365B1"/>
    <w:rsid w:val="00A45E48"/>
    <w:rsid w:val="00A4647A"/>
    <w:rsid w:val="00A61B3D"/>
    <w:rsid w:val="00A66412"/>
    <w:rsid w:val="00A8008A"/>
    <w:rsid w:val="00A80D2D"/>
    <w:rsid w:val="00A860C9"/>
    <w:rsid w:val="00A9037D"/>
    <w:rsid w:val="00A914C8"/>
    <w:rsid w:val="00A9369A"/>
    <w:rsid w:val="00A95022"/>
    <w:rsid w:val="00A95A72"/>
    <w:rsid w:val="00A960CF"/>
    <w:rsid w:val="00AA101A"/>
    <w:rsid w:val="00AA585C"/>
    <w:rsid w:val="00AA74A6"/>
    <w:rsid w:val="00AA7BBA"/>
    <w:rsid w:val="00AB4C9D"/>
    <w:rsid w:val="00AC0029"/>
    <w:rsid w:val="00AC2B70"/>
    <w:rsid w:val="00AC49F8"/>
    <w:rsid w:val="00AC5EA7"/>
    <w:rsid w:val="00AC7D6A"/>
    <w:rsid w:val="00AD1DDD"/>
    <w:rsid w:val="00AD3774"/>
    <w:rsid w:val="00AD4847"/>
    <w:rsid w:val="00AE4AA7"/>
    <w:rsid w:val="00AE7F41"/>
    <w:rsid w:val="00AF1CB0"/>
    <w:rsid w:val="00AF4F82"/>
    <w:rsid w:val="00B053B8"/>
    <w:rsid w:val="00B0542A"/>
    <w:rsid w:val="00B05530"/>
    <w:rsid w:val="00B0586D"/>
    <w:rsid w:val="00B102B2"/>
    <w:rsid w:val="00B10795"/>
    <w:rsid w:val="00B13A9D"/>
    <w:rsid w:val="00B1446A"/>
    <w:rsid w:val="00B16874"/>
    <w:rsid w:val="00B20ABB"/>
    <w:rsid w:val="00B22588"/>
    <w:rsid w:val="00B22A76"/>
    <w:rsid w:val="00B244BC"/>
    <w:rsid w:val="00B313CD"/>
    <w:rsid w:val="00B3163F"/>
    <w:rsid w:val="00B41904"/>
    <w:rsid w:val="00B42FC2"/>
    <w:rsid w:val="00B448DF"/>
    <w:rsid w:val="00B44ABC"/>
    <w:rsid w:val="00B524D6"/>
    <w:rsid w:val="00B5663D"/>
    <w:rsid w:val="00B64518"/>
    <w:rsid w:val="00B722E2"/>
    <w:rsid w:val="00B72F11"/>
    <w:rsid w:val="00B85B5D"/>
    <w:rsid w:val="00B96B8F"/>
    <w:rsid w:val="00BA0EDB"/>
    <w:rsid w:val="00BA194D"/>
    <w:rsid w:val="00BA716B"/>
    <w:rsid w:val="00BB30C8"/>
    <w:rsid w:val="00BB637F"/>
    <w:rsid w:val="00BB6465"/>
    <w:rsid w:val="00BC1173"/>
    <w:rsid w:val="00BC70E7"/>
    <w:rsid w:val="00BC7583"/>
    <w:rsid w:val="00BD1AD3"/>
    <w:rsid w:val="00BD5A24"/>
    <w:rsid w:val="00BE051A"/>
    <w:rsid w:val="00BE1955"/>
    <w:rsid w:val="00BF1E5A"/>
    <w:rsid w:val="00BF1EAC"/>
    <w:rsid w:val="00C00323"/>
    <w:rsid w:val="00C07B2C"/>
    <w:rsid w:val="00C07FE5"/>
    <w:rsid w:val="00C108BE"/>
    <w:rsid w:val="00C10C67"/>
    <w:rsid w:val="00C14B5F"/>
    <w:rsid w:val="00C14D4E"/>
    <w:rsid w:val="00C1785A"/>
    <w:rsid w:val="00C21B0A"/>
    <w:rsid w:val="00C2290F"/>
    <w:rsid w:val="00C2401D"/>
    <w:rsid w:val="00C30666"/>
    <w:rsid w:val="00C45A3D"/>
    <w:rsid w:val="00C51312"/>
    <w:rsid w:val="00C53122"/>
    <w:rsid w:val="00C55374"/>
    <w:rsid w:val="00C56880"/>
    <w:rsid w:val="00C61435"/>
    <w:rsid w:val="00C61F3F"/>
    <w:rsid w:val="00C64B61"/>
    <w:rsid w:val="00C65057"/>
    <w:rsid w:val="00C672FC"/>
    <w:rsid w:val="00C7795C"/>
    <w:rsid w:val="00C84B98"/>
    <w:rsid w:val="00C861C2"/>
    <w:rsid w:val="00C87F7F"/>
    <w:rsid w:val="00C97F57"/>
    <w:rsid w:val="00CA3CE3"/>
    <w:rsid w:val="00CA5869"/>
    <w:rsid w:val="00CA67F9"/>
    <w:rsid w:val="00CA6B25"/>
    <w:rsid w:val="00CA70EA"/>
    <w:rsid w:val="00CC3DC5"/>
    <w:rsid w:val="00CD6E91"/>
    <w:rsid w:val="00CE01CA"/>
    <w:rsid w:val="00CE02D4"/>
    <w:rsid w:val="00CE1EA9"/>
    <w:rsid w:val="00CE3B46"/>
    <w:rsid w:val="00CE6E37"/>
    <w:rsid w:val="00CF4CA8"/>
    <w:rsid w:val="00CF7B06"/>
    <w:rsid w:val="00D04CD9"/>
    <w:rsid w:val="00D055E6"/>
    <w:rsid w:val="00D05D51"/>
    <w:rsid w:val="00D11A49"/>
    <w:rsid w:val="00D14FDD"/>
    <w:rsid w:val="00D2618D"/>
    <w:rsid w:val="00D27101"/>
    <w:rsid w:val="00D272A6"/>
    <w:rsid w:val="00D311A5"/>
    <w:rsid w:val="00D35BCE"/>
    <w:rsid w:val="00D35BED"/>
    <w:rsid w:val="00D412ED"/>
    <w:rsid w:val="00D41386"/>
    <w:rsid w:val="00D51E06"/>
    <w:rsid w:val="00D52705"/>
    <w:rsid w:val="00D529F6"/>
    <w:rsid w:val="00D52DC1"/>
    <w:rsid w:val="00D579B2"/>
    <w:rsid w:val="00D607A2"/>
    <w:rsid w:val="00D615EA"/>
    <w:rsid w:val="00D62C46"/>
    <w:rsid w:val="00D636B9"/>
    <w:rsid w:val="00D65676"/>
    <w:rsid w:val="00D67B98"/>
    <w:rsid w:val="00D71396"/>
    <w:rsid w:val="00D73AFB"/>
    <w:rsid w:val="00D740D8"/>
    <w:rsid w:val="00D74693"/>
    <w:rsid w:val="00D84D0D"/>
    <w:rsid w:val="00D862F8"/>
    <w:rsid w:val="00D902BC"/>
    <w:rsid w:val="00D90348"/>
    <w:rsid w:val="00D91EA5"/>
    <w:rsid w:val="00D92A92"/>
    <w:rsid w:val="00D953B9"/>
    <w:rsid w:val="00D95D00"/>
    <w:rsid w:val="00D965C7"/>
    <w:rsid w:val="00DA1798"/>
    <w:rsid w:val="00DB547A"/>
    <w:rsid w:val="00DB6A1F"/>
    <w:rsid w:val="00DC5AD8"/>
    <w:rsid w:val="00DD26DA"/>
    <w:rsid w:val="00DF07A1"/>
    <w:rsid w:val="00DF2091"/>
    <w:rsid w:val="00DF33EC"/>
    <w:rsid w:val="00DF4B4E"/>
    <w:rsid w:val="00DF698B"/>
    <w:rsid w:val="00E04007"/>
    <w:rsid w:val="00E15ADC"/>
    <w:rsid w:val="00E1787A"/>
    <w:rsid w:val="00E20261"/>
    <w:rsid w:val="00E20B99"/>
    <w:rsid w:val="00E220F3"/>
    <w:rsid w:val="00E30425"/>
    <w:rsid w:val="00E31DC4"/>
    <w:rsid w:val="00E362A5"/>
    <w:rsid w:val="00E36B66"/>
    <w:rsid w:val="00E42DB1"/>
    <w:rsid w:val="00E4479F"/>
    <w:rsid w:val="00E50CA7"/>
    <w:rsid w:val="00E523B5"/>
    <w:rsid w:val="00E5464C"/>
    <w:rsid w:val="00E54CFB"/>
    <w:rsid w:val="00E65066"/>
    <w:rsid w:val="00E718E5"/>
    <w:rsid w:val="00E72845"/>
    <w:rsid w:val="00E7355E"/>
    <w:rsid w:val="00E73806"/>
    <w:rsid w:val="00E81FCE"/>
    <w:rsid w:val="00E85AD1"/>
    <w:rsid w:val="00E85B5E"/>
    <w:rsid w:val="00E948FB"/>
    <w:rsid w:val="00E957F3"/>
    <w:rsid w:val="00E95E7F"/>
    <w:rsid w:val="00E97A83"/>
    <w:rsid w:val="00EA05E3"/>
    <w:rsid w:val="00EA1DD7"/>
    <w:rsid w:val="00EA3694"/>
    <w:rsid w:val="00EA5311"/>
    <w:rsid w:val="00EA652F"/>
    <w:rsid w:val="00EA7B36"/>
    <w:rsid w:val="00EB2AA3"/>
    <w:rsid w:val="00EB3AD6"/>
    <w:rsid w:val="00EB47DD"/>
    <w:rsid w:val="00EB500A"/>
    <w:rsid w:val="00EB50D9"/>
    <w:rsid w:val="00EB5531"/>
    <w:rsid w:val="00EC12C5"/>
    <w:rsid w:val="00EC3012"/>
    <w:rsid w:val="00EC4D19"/>
    <w:rsid w:val="00EC7DC3"/>
    <w:rsid w:val="00ED20B8"/>
    <w:rsid w:val="00ED3F5B"/>
    <w:rsid w:val="00ED6506"/>
    <w:rsid w:val="00ED6A07"/>
    <w:rsid w:val="00ED7ED3"/>
    <w:rsid w:val="00EE2D08"/>
    <w:rsid w:val="00EE3A20"/>
    <w:rsid w:val="00EE3AAA"/>
    <w:rsid w:val="00EE5A1E"/>
    <w:rsid w:val="00EE7FF8"/>
    <w:rsid w:val="00EF041B"/>
    <w:rsid w:val="00EF0EBB"/>
    <w:rsid w:val="00EF3EF5"/>
    <w:rsid w:val="00F01F1E"/>
    <w:rsid w:val="00F022EC"/>
    <w:rsid w:val="00F03A9D"/>
    <w:rsid w:val="00F06A94"/>
    <w:rsid w:val="00F078A2"/>
    <w:rsid w:val="00F10702"/>
    <w:rsid w:val="00F1146F"/>
    <w:rsid w:val="00F14BF3"/>
    <w:rsid w:val="00F15DB5"/>
    <w:rsid w:val="00F34A03"/>
    <w:rsid w:val="00F41332"/>
    <w:rsid w:val="00F445E8"/>
    <w:rsid w:val="00F455D3"/>
    <w:rsid w:val="00F45E37"/>
    <w:rsid w:val="00F47F93"/>
    <w:rsid w:val="00F51CD5"/>
    <w:rsid w:val="00F55C94"/>
    <w:rsid w:val="00F61352"/>
    <w:rsid w:val="00F75A05"/>
    <w:rsid w:val="00F8019F"/>
    <w:rsid w:val="00F87A7C"/>
    <w:rsid w:val="00F914DB"/>
    <w:rsid w:val="00F930A4"/>
    <w:rsid w:val="00FA2D93"/>
    <w:rsid w:val="00FA46FB"/>
    <w:rsid w:val="00FA61C9"/>
    <w:rsid w:val="00FB32A3"/>
    <w:rsid w:val="00FB3986"/>
    <w:rsid w:val="00FB3EAC"/>
    <w:rsid w:val="00FB4FAD"/>
    <w:rsid w:val="00FB70F9"/>
    <w:rsid w:val="00FB73D4"/>
    <w:rsid w:val="00FC1D78"/>
    <w:rsid w:val="00FC3B5B"/>
    <w:rsid w:val="00FC6DF0"/>
    <w:rsid w:val="00FC724D"/>
    <w:rsid w:val="00FD33A5"/>
    <w:rsid w:val="00FE10B2"/>
    <w:rsid w:val="00FE494E"/>
    <w:rsid w:val="00FE5D53"/>
    <w:rsid w:val="00FE67A5"/>
    <w:rsid w:val="00FF2324"/>
    <w:rsid w:val="00FF2414"/>
    <w:rsid w:val="00FF298A"/>
    <w:rsid w:val="00FF3D5C"/>
    <w:rsid w:val="00FF6DC0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55A7C5-A7D2-4E43-8358-A45E3BA3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0A6CF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125pt">
    <w:name w:val="Колонтитул + Arial;12;5 pt;Полужирный"/>
    <w:basedOn w:val="a3"/>
    <w:rsid w:val="000A6CF2"/>
    <w:rPr>
      <w:rFonts w:ascii="Arial" w:eastAsia="Arial" w:hAnsi="Arial" w:cs="Arial"/>
      <w:b/>
      <w:bCs/>
      <w:spacing w:val="0"/>
      <w:sz w:val="25"/>
      <w:szCs w:val="25"/>
      <w:shd w:val="clear" w:color="auto" w:fill="FFFFFF"/>
    </w:rPr>
  </w:style>
  <w:style w:type="paragraph" w:customStyle="1" w:styleId="a4">
    <w:name w:val="Колонтитул"/>
    <w:basedOn w:val="a"/>
    <w:link w:val="a3"/>
    <w:rsid w:val="000A6CF2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A6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CF2"/>
  </w:style>
  <w:style w:type="paragraph" w:styleId="a7">
    <w:name w:val="footer"/>
    <w:basedOn w:val="a"/>
    <w:link w:val="a8"/>
    <w:uiPriority w:val="99"/>
    <w:unhideWhenUsed/>
    <w:rsid w:val="000A6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6CF2"/>
  </w:style>
  <w:style w:type="paragraph" w:styleId="a9">
    <w:name w:val="List Paragraph"/>
    <w:basedOn w:val="a"/>
    <w:uiPriority w:val="34"/>
    <w:qFormat/>
    <w:rsid w:val="000A6CF2"/>
    <w:pPr>
      <w:ind w:left="720"/>
      <w:contextualSpacing/>
    </w:pPr>
  </w:style>
  <w:style w:type="character" w:styleId="aa">
    <w:name w:val="Emphasis"/>
    <w:uiPriority w:val="20"/>
    <w:qFormat/>
    <w:rsid w:val="00160F64"/>
    <w:rPr>
      <w:b/>
      <w:bCs/>
      <w:i/>
      <w:iCs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Цеханович Кристина Владимировна</dc:creator>
  <cp:keywords/>
  <dc:description/>
  <cp:lastModifiedBy>Халяпова Лилия Айратовна</cp:lastModifiedBy>
  <cp:revision>2</cp:revision>
  <dcterms:created xsi:type="dcterms:W3CDTF">2022-10-10T09:18:00Z</dcterms:created>
  <dcterms:modified xsi:type="dcterms:W3CDTF">2022-10-10T09:23:00Z</dcterms:modified>
</cp:coreProperties>
</file>