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 -->
  <w:body>
    <w:p w:rsidR="001E1C85" w:rsidRPr="002D53D8" w:rsidP="002D53D8" w14:paraId="7CE9F45C" w14:textId="7777777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D53D8">
        <w:rPr>
          <w:rFonts w:ascii="Times New Roman" w:eastAsia="Times New Roman" w:hAnsi="Times New Roman" w:cs="Times New Roman"/>
          <w:sz w:val="24"/>
          <w:szCs w:val="20"/>
          <w:lang w:eastAsia="ru-RU"/>
        </w:rPr>
        <w:drawing>
          <wp:anchor simplePos="0" relativeHeight="251659264" behindDoc="0" locked="0" layoutInCell="1" allowOverlap="1">
            <wp:simplePos x="0" y="0"/>
            <wp:positionH relativeFrom="page">
              <wp:posOffset>4324569</wp:posOffset>
            </wp:positionH>
            <wp:positionV relativeFrom="page">
              <wp:posOffset>190500</wp:posOffset>
            </wp:positionV>
            <wp:extent cx="2981741" cy="428685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425403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81741" cy="428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_x0000_s1025" style="width:255pt;height:48.5pt;margin-top:0;margin-left:340.3pt;mso-position-horizontal-relative:page;mso-position-vertical-relative:page;position:absolute;z-index:251658240" fillcolor="white" strokecolor="white"/>
        </w:pict>
      </w:r>
      <w:bookmarkStart w:id="0" w:name="_GoBack"/>
      <w:bookmarkEnd w:id="0"/>
    </w:p>
    <w:p w:rsidR="005F0224" w:rsidRPr="001E1C85" w:rsidP="005F0224" w14:paraId="5BD6A56E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НАРЯД-ДОПУСК № _________</w:t>
      </w:r>
    </w:p>
    <w:p w:rsidR="005F0224" w:rsidP="005F0224" w14:paraId="54955722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E1C85">
        <w:rPr>
          <w:rFonts w:ascii="Times New Roman" w:eastAsia="Times New Roman" w:hAnsi="Times New Roman" w:cs="Times New Roman"/>
          <w:sz w:val="24"/>
          <w:szCs w:val="20"/>
          <w:lang w:eastAsia="ru-RU"/>
        </w:rPr>
        <w:t>НА ПРОИЗВОДСТВО ЗЕМЛЯНЫХ РАБОТ НА ТЕРРИТОРИИ</w:t>
      </w:r>
    </w:p>
    <w:p w:rsidR="005F0224" w:rsidRPr="00782F68" w:rsidP="005F0224" w14:paraId="003C9BF5" w14:textId="7777777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82F68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</w:t>
      </w:r>
    </w:p>
    <w:p w:rsidR="005F0224" w:rsidRPr="001E1C85" w:rsidP="005F0224" w14:paraId="3037A8FF" w14:textId="7777777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</w:pPr>
      <w:r w:rsidRPr="00782F68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>(наименование предприятия)</w:t>
      </w:r>
    </w:p>
    <w:p w:rsidR="005F0224" w:rsidRPr="00C1248C" w:rsidP="005F0224" w14:paraId="625B11CF" w14:textId="7777777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F0224" w:rsidRPr="001E1C85" w:rsidP="005F0224" w14:paraId="5AC70BE3" w14:textId="7777777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C8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1C8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работы 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5F0224" w:rsidRPr="00C1248C" w:rsidP="005F0224" w14:paraId="211FED91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Характер, сущность работы, размеры вскрытия грунта ____________________________</w:t>
      </w:r>
    </w:p>
    <w:p w:rsidR="005F0224" w:rsidRPr="00C1248C" w:rsidP="005F0224" w14:paraId="60E98EF1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5F0224" w:rsidRPr="00C1248C" w:rsidP="005F0224" w14:paraId="7B1DA763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Способ исполнения __________________________________________________________</w:t>
      </w:r>
    </w:p>
    <w:p w:rsidR="005F0224" w:rsidP="005F0224" w14:paraId="3BAB7A20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(</w:t>
      </w:r>
      <w:r w:rsidRPr="00C1248C">
        <w:rPr>
          <w:rFonts w:ascii="Times New Roman" w:eastAsia="Times New Roman" w:hAnsi="Times New Roman" w:cs="Times New Roman"/>
          <w:sz w:val="24"/>
          <w:szCs w:val="20"/>
          <w:lang w:eastAsia="ru-RU"/>
        </w:rPr>
        <w:t>указать ру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чной или какими механизмами</w:t>
      </w:r>
      <w:r w:rsidRPr="00C1248C">
        <w:rPr>
          <w:rFonts w:ascii="Times New Roman" w:eastAsia="Times New Roman" w:hAnsi="Times New Roman" w:cs="Times New Roman"/>
          <w:sz w:val="24"/>
          <w:szCs w:val="20"/>
          <w:lang w:eastAsia="ru-RU"/>
        </w:rPr>
        <w:t>)</w:t>
      </w:r>
    </w:p>
    <w:p w:rsidR="005F0224" w:rsidRPr="00050C48" w:rsidP="005F0224" w14:paraId="3C78EC86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50C4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4. </w:t>
      </w:r>
      <w:r w:rsidRPr="00050C48">
        <w:rPr>
          <w:rFonts w:ascii="Times New Roman" w:eastAsia="Times New Roman" w:hAnsi="Times New Roman" w:cs="Times New Roman"/>
          <w:sz w:val="24"/>
          <w:szCs w:val="20"/>
          <w:lang w:eastAsia="ru-RU"/>
        </w:rPr>
        <w:t>Выкопировка</w:t>
      </w:r>
      <w:r w:rsidRPr="00050C4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из</w:t>
      </w:r>
      <w:r w:rsidRPr="00050C4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генплана  п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редприятия  с  указанием  места </w:t>
      </w:r>
      <w:r w:rsidRPr="00050C48">
        <w:rPr>
          <w:rFonts w:ascii="Times New Roman" w:eastAsia="Times New Roman" w:hAnsi="Times New Roman" w:cs="Times New Roman"/>
          <w:sz w:val="24"/>
          <w:szCs w:val="20"/>
          <w:lang w:eastAsia="ru-RU"/>
        </w:rPr>
        <w:t>проведения земляных работ и всех подземных сооружений  в  масштабе</w:t>
      </w:r>
    </w:p>
    <w:p w:rsidR="005F0224" w:rsidRPr="00050C48" w:rsidP="005F0224" w14:paraId="0616B4CA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50C48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</w:t>
      </w:r>
    </w:p>
    <w:p w:rsidR="005F0224" w:rsidRPr="00050C48" w:rsidP="005F0224" w14:paraId="30225046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50C48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</w:t>
      </w:r>
    </w:p>
    <w:p w:rsidR="005F0224" w:rsidRPr="00050C48" w:rsidP="005F0224" w14:paraId="2F6E4B52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50C4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Начальник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производства/цеха – территории </w:t>
      </w:r>
      <w:r w:rsidRPr="00050C48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</w:t>
      </w:r>
      <w:r w:rsidRPr="00050C48">
        <w:rPr>
          <w:rFonts w:ascii="Times New Roman" w:eastAsia="Times New Roman" w:hAnsi="Times New Roman" w:cs="Times New Roman"/>
          <w:sz w:val="24"/>
          <w:szCs w:val="20"/>
          <w:lang w:eastAsia="ru-RU"/>
        </w:rPr>
        <w:t>__</w:t>
      </w:r>
    </w:p>
    <w:p w:rsidR="005F0224" w:rsidRPr="00050C48" w:rsidP="005F0224" w14:paraId="354C63FA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50C4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</w:t>
      </w:r>
      <w:r w:rsidRPr="00050C4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(должность, Ф.И.О.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(за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выкопировку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из генплана)</w:t>
      </w:r>
      <w:r w:rsidRPr="00050C48">
        <w:rPr>
          <w:rFonts w:ascii="Times New Roman" w:eastAsia="Times New Roman" w:hAnsi="Times New Roman" w:cs="Times New Roman"/>
          <w:sz w:val="24"/>
          <w:szCs w:val="20"/>
          <w:lang w:eastAsia="ru-RU"/>
        </w:rPr>
        <w:t>)</w:t>
      </w:r>
    </w:p>
    <w:p w:rsidR="005F0224" w:rsidRPr="00C1248C" w:rsidP="005F0224" w14:paraId="4EA449D5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50C48">
        <w:rPr>
          <w:rFonts w:ascii="Times New Roman" w:eastAsia="Times New Roman" w:hAnsi="Times New Roman" w:cs="Times New Roman"/>
          <w:sz w:val="24"/>
          <w:szCs w:val="20"/>
          <w:lang w:eastAsia="ru-RU"/>
        </w:rPr>
        <w:t>Выкопировка</w:t>
      </w:r>
      <w:r w:rsidRPr="00050C4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из</w:t>
      </w:r>
      <w:r w:rsidRPr="00050C4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генплана предприятия соответствует натуре.</w:t>
      </w:r>
    </w:p>
    <w:p w:rsidR="005F0224" w:rsidP="005F0224" w14:paraId="0FB14C52" w14:textId="7777777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F0224" w:rsidRPr="00782F68" w:rsidP="005F0224" w14:paraId="1FC99466" w14:textId="7777777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5. </w:t>
      </w:r>
      <w:r w:rsidRPr="00590ED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Ответственный руководитель работ </w:t>
      </w:r>
      <w:r w:rsidRPr="00782F68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</w:t>
      </w:r>
      <w:r w:rsidRPr="00782F68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</w:t>
      </w:r>
    </w:p>
    <w:p w:rsidR="005F0224" w:rsidRPr="00782F68" w:rsidP="005F0224" w14:paraId="134EBFC9" w14:textId="77777777">
      <w:pPr>
        <w:overflowPunct w:val="0"/>
        <w:autoSpaceDE w:val="0"/>
        <w:autoSpaceDN w:val="0"/>
        <w:adjustRightInd w:val="0"/>
        <w:spacing w:after="0" w:line="240" w:lineRule="auto"/>
        <w:ind w:firstLine="3700"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</w:pPr>
      <w:r w:rsidRPr="00782F68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>(должность, Ф.И.О.)</w:t>
      </w:r>
    </w:p>
    <w:p w:rsidR="005F0224" w:rsidRPr="00570D98" w:rsidP="005F0224" w14:paraId="4F20345F" w14:textId="7777777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</w:pPr>
    </w:p>
    <w:tbl>
      <w:tblPr>
        <w:tblW w:w="9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5" w:type="dxa"/>
          <w:right w:w="45" w:type="dxa"/>
        </w:tblCellMar>
        <w:tblLook w:val="04A0"/>
      </w:tblPr>
      <w:tblGrid>
        <w:gridCol w:w="5418"/>
        <w:gridCol w:w="4125"/>
      </w:tblGrid>
      <w:tr w14:paraId="231975D9" w14:textId="77777777" w:rsidTr="0014404F">
        <w:tblPrEx>
          <w:tblW w:w="954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45" w:type="dxa"/>
            <w:right w:w="45" w:type="dxa"/>
          </w:tblCellMar>
          <w:tblLook w:val="04A0"/>
        </w:tblPrEx>
        <w:trPr>
          <w:trHeight w:val="1160"/>
        </w:trPr>
        <w:tc>
          <w:tcPr>
            <w:tcW w:w="5418" w:type="dxa"/>
          </w:tcPr>
          <w:p w:rsidR="005F0224" w:rsidRPr="002D53D8" w:rsidP="0014404F" w14:paraId="2185FCC0" w14:textId="77777777">
            <w:pPr>
              <w:spacing w:after="120" w:line="240" w:lineRule="auto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lang w:eastAsia="ru-RU"/>
              </w:rPr>
              <w:t>6</w:t>
            </w:r>
            <w:r w:rsidRPr="002D53D8">
              <w:rPr>
                <w:rFonts w:ascii="Times New Roman" w:eastAsia="Calibri" w:hAnsi="Times New Roman" w:cs="Times New Roman"/>
                <w:color w:val="FF0000"/>
                <w:lang w:eastAsia="ru-RU"/>
              </w:rPr>
              <w:t>. Выдано                 "___" _______________ 20___ года</w:t>
            </w:r>
          </w:p>
          <w:p w:rsidR="005F0224" w:rsidRPr="00050C48" w:rsidP="0014404F" w14:paraId="2C3E1C3B" w14:textId="7777777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 w:rsidRPr="002D53D8">
              <w:rPr>
                <w:rFonts w:ascii="Times New Roman" w:eastAsia="Calibri" w:hAnsi="Times New Roman" w:cs="Times New Roman"/>
                <w:color w:val="FF0000"/>
                <w:lang w:eastAsia="ru-RU"/>
              </w:rPr>
              <w:t xml:space="preserve">   Действительно до "____" ______________ 20___ года</w:t>
            </w:r>
          </w:p>
        </w:tc>
        <w:tc>
          <w:tcPr>
            <w:tcW w:w="4125" w:type="dxa"/>
          </w:tcPr>
          <w:p w:rsidR="005F0224" w:rsidRPr="00050C48" w:rsidP="0014404F" w14:paraId="65CDCC0A" w14:textId="7777777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53D8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  <w:lang w:eastAsia="ru-RU"/>
              </w:rPr>
              <w:t>Примечание.</w:t>
            </w:r>
            <w:r w:rsidRPr="002D53D8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8A6A78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lang w:eastAsia="ru-RU"/>
              </w:rPr>
              <w:t>наряд-допуск</w:t>
            </w:r>
            <w:r w:rsidRPr="002D53D8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lang w:eastAsia="ru-RU"/>
              </w:rPr>
              <w:t xml:space="preserve"> выдается на срок не более 15 календ. дней и может быть продлен</w:t>
            </w:r>
            <w:r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lang w:eastAsia="ru-RU"/>
              </w:rPr>
              <w:t>о</w:t>
            </w:r>
            <w:r w:rsidRPr="002D53D8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lang w:eastAsia="ru-RU"/>
              </w:rPr>
              <w:t xml:space="preserve"> 1 раз на срок не более 15 календ. дней со дня продления.</w:t>
            </w:r>
          </w:p>
        </w:tc>
      </w:tr>
    </w:tbl>
    <w:p w:rsidR="005F0224" w:rsidP="005F0224" w14:paraId="22CAD3FC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0224" w:rsidRPr="00C1248C" w:rsidP="005F0224" w14:paraId="5A332F54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по подготовке объекта</w:t>
      </w:r>
    </w:p>
    <w:p w:rsidR="005F0224" w:rsidRPr="00C1248C" w:rsidP="005F0224" w14:paraId="78AB9FF9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5F0224" w:rsidRPr="00C1248C" w:rsidP="005F0224" w14:paraId="6B251A53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0224" w:rsidRPr="00C1248C" w:rsidP="005F0224" w14:paraId="096FE08F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>. Мероприятия, обеспечивающие безопасное проведение работ</w:t>
      </w:r>
    </w:p>
    <w:p w:rsidR="005F0224" w:rsidRPr="00C1248C" w:rsidP="005F0224" w14:paraId="240691E9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</w:t>
      </w:r>
    </w:p>
    <w:p w:rsidR="005F0224" w:rsidRPr="00C1248C" w:rsidP="005F0224" w14:paraId="2B1867D2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>. Средства индивидуальной защиты и режим работы</w:t>
      </w:r>
    </w:p>
    <w:p w:rsidR="005F0224" w:rsidRPr="00C1248C" w:rsidP="005F0224" w14:paraId="6253A466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5F0224" w:rsidRPr="00C1248C" w:rsidP="005F0224" w14:paraId="3DD6D757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0224" w:rsidRPr="00C1248C" w:rsidP="005F0224" w14:paraId="760FE8DD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Лицо, выдавшее </w:t>
      </w:r>
      <w:r w:rsidRPr="008A6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наряд-допуск </w:t>
      </w: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5F0224" w:rsidRPr="00C1248C" w:rsidP="005F0224" w14:paraId="5B655255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r w:rsidRPr="001E1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(дата, подпись, </w:t>
      </w:r>
      <w:r w:rsidRPr="001E1C85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</w:t>
      </w:r>
      <w:r w:rsidRPr="001E1C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F0224" w:rsidRPr="00C1248C" w:rsidP="005F0224" w14:paraId="59145E05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24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Согласовано:</w:t>
      </w:r>
    </w:p>
    <w:p w:rsidR="005F0224" w:rsidRPr="00C1248C" w:rsidP="005F0224" w14:paraId="7D67C92B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F0224" w:rsidRPr="00570D98" w:rsidP="005F0224" w14:paraId="119D7148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D9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связи ______________________________________________________</w:t>
      </w:r>
    </w:p>
    <w:p w:rsidR="005F0224" w:rsidRPr="00570D98" w:rsidP="005F0224" w14:paraId="600F97F8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(</w:t>
      </w:r>
      <w:r w:rsidRPr="00570D9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дата, подпись, </w:t>
      </w:r>
      <w:r w:rsidRPr="00570D98">
        <w:rPr>
          <w:rFonts w:ascii="Times New Roman" w:eastAsia="Times New Roman" w:hAnsi="Times New Roman" w:cs="Times New Roman"/>
          <w:sz w:val="24"/>
          <w:szCs w:val="20"/>
          <w:lang w:eastAsia="ru-RU"/>
        </w:rPr>
        <w:t>ф.и.о.</w:t>
      </w:r>
      <w:r w:rsidRPr="00570D98">
        <w:rPr>
          <w:rFonts w:ascii="Times New Roman" w:eastAsia="Times New Roman" w:hAnsi="Times New Roman" w:cs="Times New Roman"/>
          <w:sz w:val="24"/>
          <w:szCs w:val="20"/>
          <w:lang w:eastAsia="ru-RU"/>
        </w:rPr>
        <w:t>)</w:t>
      </w:r>
    </w:p>
    <w:p w:rsidR="005F0224" w:rsidRPr="00570D98" w:rsidP="005F0224" w14:paraId="5145E381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0224" w:rsidRPr="00570D98" w:rsidP="005F0224" w14:paraId="0135A09D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  <w:r w:rsidRPr="00570D98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энергосырьевого</w:t>
      </w:r>
      <w:r w:rsidRPr="00570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0D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производства  _</w:t>
      </w:r>
      <w:r w:rsidRPr="00570D9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</w:t>
      </w:r>
    </w:p>
    <w:p w:rsidR="005F0224" w:rsidRPr="00570D98" w:rsidP="005F0224" w14:paraId="015F44DC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70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(</w:t>
      </w:r>
      <w:r w:rsidRPr="00570D9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дата, подпись, </w:t>
      </w:r>
      <w:r w:rsidRPr="00570D98">
        <w:rPr>
          <w:rFonts w:ascii="Times New Roman" w:eastAsia="Times New Roman" w:hAnsi="Times New Roman" w:cs="Times New Roman"/>
          <w:sz w:val="24"/>
          <w:szCs w:val="20"/>
          <w:lang w:eastAsia="ru-RU"/>
        </w:rPr>
        <w:t>ф.и.о.</w:t>
      </w:r>
      <w:r w:rsidRPr="00570D98">
        <w:rPr>
          <w:rFonts w:ascii="Times New Roman" w:eastAsia="Times New Roman" w:hAnsi="Times New Roman" w:cs="Times New Roman"/>
          <w:sz w:val="24"/>
          <w:szCs w:val="20"/>
          <w:lang w:eastAsia="ru-RU"/>
        </w:rPr>
        <w:t>)</w:t>
      </w:r>
    </w:p>
    <w:p w:rsidR="005F0224" w:rsidRPr="00C1248C" w:rsidP="005F0224" w14:paraId="3EE16AA3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</w:p>
    <w:p w:rsidR="005F0224" w:rsidRPr="00C1248C" w:rsidP="005F0224" w14:paraId="68C4D5D3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цеха ЭАИ</w:t>
      </w: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5F0224" w:rsidRPr="00C1248C" w:rsidP="005F0224" w14:paraId="624BF2BE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(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дата, подпись</w:t>
      </w:r>
      <w:r w:rsidRPr="00C1248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</w:t>
      </w:r>
      <w:r w:rsidRPr="00C1248C">
        <w:rPr>
          <w:rFonts w:ascii="Times New Roman" w:eastAsia="Times New Roman" w:hAnsi="Times New Roman" w:cs="Times New Roman"/>
          <w:sz w:val="24"/>
          <w:szCs w:val="20"/>
          <w:lang w:eastAsia="ru-RU"/>
        </w:rPr>
        <w:t>ф.и.о.</w:t>
      </w:r>
      <w:r w:rsidRPr="00C1248C">
        <w:rPr>
          <w:rFonts w:ascii="Times New Roman" w:eastAsia="Times New Roman" w:hAnsi="Times New Roman" w:cs="Times New Roman"/>
          <w:sz w:val="24"/>
          <w:szCs w:val="20"/>
          <w:lang w:eastAsia="ru-RU"/>
        </w:rPr>
        <w:t>)</w:t>
      </w:r>
    </w:p>
    <w:p w:rsidR="005F0224" w:rsidP="005F0224" w14:paraId="16AC3CDE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0224" w:rsidRPr="00C1248C" w:rsidP="005F0224" w14:paraId="68A7BBF4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АСФ </w:t>
      </w: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 проведении работ с перекрытием проезжей 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асти дорог, проездов, въездов и </w:t>
      </w: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выездов)_</w:t>
      </w: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5F0224" w:rsidRPr="00C1248C" w:rsidP="005F0224" w14:paraId="05E27F66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(</w:t>
      </w:r>
      <w:r w:rsidRPr="00C1248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дата, подпись, </w:t>
      </w:r>
      <w:r w:rsidRPr="00C1248C">
        <w:rPr>
          <w:rFonts w:ascii="Times New Roman" w:eastAsia="Times New Roman" w:hAnsi="Times New Roman" w:cs="Times New Roman"/>
          <w:sz w:val="24"/>
          <w:szCs w:val="20"/>
          <w:lang w:eastAsia="ru-RU"/>
        </w:rPr>
        <w:t>ф.и.о.</w:t>
      </w:r>
      <w:r w:rsidRPr="00C1248C">
        <w:rPr>
          <w:rFonts w:ascii="Times New Roman" w:eastAsia="Times New Roman" w:hAnsi="Times New Roman" w:cs="Times New Roman"/>
          <w:sz w:val="24"/>
          <w:szCs w:val="20"/>
          <w:lang w:eastAsia="ru-RU"/>
        </w:rPr>
        <w:t>)</w:t>
      </w:r>
    </w:p>
    <w:p w:rsidR="005F0224" w:rsidRPr="00C1248C" w:rsidP="005F0224" w14:paraId="5D3E13EA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0224" w:rsidRPr="00C1248C" w:rsidP="005F0224" w14:paraId="318EEA20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Службы Директора по </w:t>
      </w: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>ОТ,ПБ</w:t>
      </w: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  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5F0224" w:rsidRPr="00C1248C" w:rsidP="005F0224" w14:paraId="52B8999A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C1248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дата, подпись, </w:t>
      </w:r>
      <w:r w:rsidRPr="00C1248C">
        <w:rPr>
          <w:rFonts w:ascii="Times New Roman" w:eastAsia="Times New Roman" w:hAnsi="Times New Roman" w:cs="Times New Roman"/>
          <w:sz w:val="24"/>
          <w:szCs w:val="20"/>
          <w:lang w:eastAsia="ru-RU"/>
        </w:rPr>
        <w:t>ф.и.о.</w:t>
      </w:r>
      <w:r w:rsidRPr="00C1248C">
        <w:rPr>
          <w:rFonts w:ascii="Times New Roman" w:eastAsia="Times New Roman" w:hAnsi="Times New Roman" w:cs="Times New Roman"/>
          <w:sz w:val="24"/>
          <w:szCs w:val="20"/>
          <w:lang w:eastAsia="ru-RU"/>
        </w:rPr>
        <w:t>)</w:t>
      </w:r>
    </w:p>
    <w:p w:rsidR="005F0224" w:rsidRPr="00C1248C" w:rsidP="005F0224" w14:paraId="0EE989D5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F0224" w:rsidRPr="00C1248C" w:rsidP="005F0224" w14:paraId="30595E89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специалист по охранно-пожарным системам___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5F0224" w:rsidRPr="00C1248C" w:rsidP="005F0224" w14:paraId="6F8C8369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</w:t>
      </w:r>
      <w:r w:rsidRPr="00C1248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дата, подпись, </w:t>
      </w:r>
      <w:r w:rsidRPr="00C1248C">
        <w:rPr>
          <w:rFonts w:ascii="Times New Roman" w:eastAsia="Times New Roman" w:hAnsi="Times New Roman" w:cs="Times New Roman"/>
          <w:sz w:val="24"/>
          <w:szCs w:val="20"/>
          <w:lang w:eastAsia="ru-RU"/>
        </w:rPr>
        <w:t>ф.и.о.</w:t>
      </w:r>
      <w:r w:rsidRPr="00C1248C">
        <w:rPr>
          <w:rFonts w:ascii="Times New Roman" w:eastAsia="Times New Roman" w:hAnsi="Times New Roman" w:cs="Times New Roman"/>
          <w:sz w:val="24"/>
          <w:szCs w:val="20"/>
          <w:lang w:eastAsia="ru-RU"/>
        </w:rPr>
        <w:t>)</w:t>
      </w:r>
    </w:p>
    <w:p w:rsidR="005F0224" w:rsidRPr="00C1248C" w:rsidP="005F0224" w14:paraId="7C9A4495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F0224" w:rsidRPr="001E1C85" w:rsidP="005F0224" w14:paraId="454608A2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 Н</w:t>
      </w:r>
      <w:r w:rsidRPr="008A6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аряд-допуск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</w:t>
      </w:r>
      <w:r w:rsidRPr="00050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2-х экземплярах. Производство земляных работ разрешаю.</w:t>
      </w:r>
    </w:p>
    <w:p w:rsidR="005F0224" w:rsidRPr="00C1248C" w:rsidP="005F0224" w14:paraId="2AC5F61C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производства/</w:t>
      </w: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>цеха – территории 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5F0224" w:rsidP="005F0224" w14:paraId="077F600D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C1248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дата, подпись, </w:t>
      </w:r>
      <w:r w:rsidRPr="00C1248C">
        <w:rPr>
          <w:rFonts w:ascii="Times New Roman" w:eastAsia="Times New Roman" w:hAnsi="Times New Roman" w:cs="Times New Roman"/>
          <w:sz w:val="24"/>
          <w:szCs w:val="20"/>
          <w:lang w:eastAsia="ru-RU"/>
        </w:rPr>
        <w:t>ф.и.о.</w:t>
      </w:r>
      <w:r w:rsidRPr="00C1248C">
        <w:rPr>
          <w:rFonts w:ascii="Times New Roman" w:eastAsia="Times New Roman" w:hAnsi="Times New Roman" w:cs="Times New Roman"/>
          <w:sz w:val="24"/>
          <w:szCs w:val="20"/>
          <w:lang w:eastAsia="ru-RU"/>
        </w:rPr>
        <w:t>)</w:t>
      </w:r>
    </w:p>
    <w:p w:rsidR="005F0224" w:rsidRPr="00DD47D7" w:rsidP="005F0224" w14:paraId="3C9477F6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0"/>
          <w:lang w:eastAsia="ru-RU"/>
        </w:rPr>
      </w:pPr>
      <w:r w:rsidRPr="00DD47D7">
        <w:rPr>
          <w:rFonts w:ascii="Times New Roman" w:eastAsia="Times New Roman" w:hAnsi="Times New Roman" w:cs="Times New Roman"/>
          <w:color w:val="FF0000"/>
          <w:sz w:val="24"/>
          <w:szCs w:val="20"/>
          <w:lang w:eastAsia="ru-RU"/>
        </w:rPr>
        <w:t xml:space="preserve">(Пункт </w:t>
      </w:r>
      <w:r>
        <w:rPr>
          <w:rFonts w:ascii="Times New Roman" w:eastAsia="Times New Roman" w:hAnsi="Times New Roman" w:cs="Times New Roman"/>
          <w:color w:val="FF0000"/>
          <w:sz w:val="24"/>
          <w:szCs w:val="20"/>
          <w:lang w:eastAsia="ru-RU"/>
        </w:rPr>
        <w:t xml:space="preserve">ниже </w:t>
      </w:r>
      <w:r w:rsidRPr="00DD47D7">
        <w:rPr>
          <w:rFonts w:ascii="Times New Roman" w:eastAsia="Times New Roman" w:hAnsi="Times New Roman" w:cs="Times New Roman"/>
          <w:color w:val="FF0000"/>
          <w:sz w:val="24"/>
          <w:szCs w:val="20"/>
          <w:lang w:eastAsia="ru-RU"/>
        </w:rPr>
        <w:t>заполняется при выполнении работ подрядной организацией)</w:t>
      </w:r>
    </w:p>
    <w:p w:rsidR="005F0224" w:rsidRPr="00050C48" w:rsidP="005F0224" w14:paraId="26CAFCC6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50C48">
        <w:rPr>
          <w:rFonts w:ascii="Times New Roman" w:eastAsia="Times New Roman" w:hAnsi="Times New Roman" w:cs="Times New Roman"/>
          <w:sz w:val="24"/>
          <w:szCs w:val="20"/>
          <w:lang w:eastAsia="ru-RU"/>
        </w:rPr>
        <w:t>Технический руководитель предприятия _______________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</w:t>
      </w:r>
      <w:r w:rsidRPr="00050C48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</w:t>
      </w:r>
    </w:p>
    <w:p w:rsidR="005F0224" w:rsidRPr="00C1248C" w:rsidP="005F0224" w14:paraId="544FFAB1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50C4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</w:t>
      </w:r>
      <w:r w:rsidRPr="00050C4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(подпись, дата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ф.и.о.</w:t>
      </w:r>
      <w:r w:rsidRPr="00050C48">
        <w:rPr>
          <w:rFonts w:ascii="Times New Roman" w:eastAsia="Times New Roman" w:hAnsi="Times New Roman" w:cs="Times New Roman"/>
          <w:sz w:val="24"/>
          <w:szCs w:val="20"/>
          <w:lang w:eastAsia="ru-RU"/>
        </w:rPr>
        <w:t>)</w:t>
      </w:r>
    </w:p>
    <w:p w:rsidR="005F0224" w:rsidRPr="00C1248C" w:rsidP="005F0224" w14:paraId="1B512C13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F0224" w:rsidRPr="00050C48" w:rsidP="005F0224" w14:paraId="14148B3A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r w:rsidRPr="00050C4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Выкопировка</w:t>
      </w:r>
      <w:r w:rsidRPr="00050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из</w:t>
      </w:r>
      <w:r w:rsidRPr="00050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генплана 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олучена,  с   условиями   работ </w:t>
      </w:r>
      <w:r w:rsidRPr="00050C48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ознакомлен, инстр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уктаж с исполнителями проведен.</w:t>
      </w:r>
    </w:p>
    <w:p w:rsidR="005F0224" w:rsidRPr="00050C48" w:rsidP="005F0224" w14:paraId="732DFDFE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Ответственный</w:t>
      </w:r>
      <w:r w:rsidRPr="00050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руководитель работ 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Pr="00050C4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5F0224" w:rsidP="005F0224" w14:paraId="4675F5E1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Pr="00050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(подпись, дата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ФИО</w:t>
      </w:r>
      <w:r w:rsidRPr="00050C4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F0224" w:rsidRPr="001E1C85" w:rsidP="005F0224" w14:paraId="36669547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C8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условиями выполнения работ, с отчетами по результатам оценки рисков ознакомлены, целевой инструктаж получили:</w:t>
      </w:r>
    </w:p>
    <w:tbl>
      <w:tblPr>
        <w:tblW w:w="10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3685"/>
        <w:gridCol w:w="2410"/>
        <w:gridCol w:w="1753"/>
        <w:gridCol w:w="1754"/>
      </w:tblGrid>
      <w:tr w14:paraId="70EFC0A6" w14:textId="77777777" w:rsidTr="0014404F">
        <w:tblPrEx>
          <w:tblW w:w="1013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cantSplit/>
          <w:trHeight w:val="159"/>
        </w:trPr>
        <w:tc>
          <w:tcPr>
            <w:tcW w:w="534" w:type="dxa"/>
            <w:vMerge w:val="restart"/>
          </w:tcPr>
          <w:p w:rsidR="005F0224" w:rsidRPr="00C1248C" w:rsidP="0014404F" w14:paraId="187984C9" w14:textId="77777777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85" w:type="dxa"/>
            <w:vMerge w:val="restart"/>
          </w:tcPr>
          <w:p w:rsidR="005F0224" w:rsidRPr="00C1248C" w:rsidP="0014404F" w14:paraId="08E7CB25" w14:textId="77777777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И.О.</w:t>
            </w:r>
          </w:p>
        </w:tc>
        <w:tc>
          <w:tcPr>
            <w:tcW w:w="2410" w:type="dxa"/>
            <w:vMerge w:val="restart"/>
          </w:tcPr>
          <w:p w:rsidR="005F0224" w:rsidRPr="00C1248C" w:rsidP="0014404F" w14:paraId="3F68FFCA" w14:textId="77777777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Профессия</w:t>
            </w:r>
          </w:p>
        </w:tc>
        <w:tc>
          <w:tcPr>
            <w:tcW w:w="3507" w:type="dxa"/>
            <w:gridSpan w:val="2"/>
          </w:tcPr>
          <w:p w:rsidR="005F0224" w:rsidRPr="00C1248C" w:rsidP="0014404F" w14:paraId="3A29CECF" w14:textId="77777777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Дата и подпись</w:t>
            </w:r>
          </w:p>
        </w:tc>
      </w:tr>
      <w:tr w14:paraId="08B9E568" w14:textId="77777777" w:rsidTr="0014404F">
        <w:tblPrEx>
          <w:tblW w:w="10136" w:type="dxa"/>
          <w:tblLayout w:type="fixed"/>
          <w:tblLook w:val="0000"/>
        </w:tblPrEx>
        <w:trPr>
          <w:cantSplit/>
          <w:trHeight w:val="159"/>
        </w:trPr>
        <w:tc>
          <w:tcPr>
            <w:tcW w:w="534" w:type="dxa"/>
            <w:vMerge/>
          </w:tcPr>
          <w:p w:rsidR="005F0224" w:rsidRPr="00C1248C" w:rsidP="0014404F" w14:paraId="38BE9E43" w14:textId="77777777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5F0224" w:rsidRPr="00C1248C" w:rsidP="0014404F" w14:paraId="03CA30DB" w14:textId="77777777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5F0224" w:rsidRPr="00C1248C" w:rsidP="0014404F" w14:paraId="7EC10417" w14:textId="77777777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</w:tcPr>
          <w:p w:rsidR="005F0224" w:rsidRPr="00C1248C" w:rsidP="0014404F" w14:paraId="4DC6F1F2" w14:textId="77777777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инструктиру-емого</w:t>
            </w:r>
          </w:p>
        </w:tc>
        <w:tc>
          <w:tcPr>
            <w:tcW w:w="1754" w:type="dxa"/>
          </w:tcPr>
          <w:p w:rsidR="005F0224" w:rsidRPr="00C1248C" w:rsidP="0014404F" w14:paraId="643CBA09" w14:textId="77777777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инструктирующего</w:t>
            </w:r>
          </w:p>
        </w:tc>
      </w:tr>
      <w:tr w14:paraId="659F4A5E" w14:textId="77777777" w:rsidTr="0014404F">
        <w:tblPrEx>
          <w:tblW w:w="10136" w:type="dxa"/>
          <w:tblLayout w:type="fixed"/>
          <w:tblLook w:val="0000"/>
        </w:tblPrEx>
        <w:trPr>
          <w:cantSplit/>
        </w:trPr>
        <w:tc>
          <w:tcPr>
            <w:tcW w:w="534" w:type="dxa"/>
          </w:tcPr>
          <w:p w:rsidR="005F0224" w:rsidRPr="00C1248C" w:rsidP="0014404F" w14:paraId="5EA27D1A" w14:textId="77777777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5F0224" w:rsidRPr="00C1248C" w:rsidP="0014404F" w14:paraId="1AA642BD" w14:textId="77777777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5F0224" w:rsidRPr="00C1248C" w:rsidP="0014404F" w14:paraId="775AFC89" w14:textId="77777777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</w:tcPr>
          <w:p w:rsidR="005F0224" w:rsidRPr="00C1248C" w:rsidP="0014404F" w14:paraId="78971697" w14:textId="77777777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</w:tcPr>
          <w:p w:rsidR="005F0224" w:rsidRPr="00C1248C" w:rsidP="0014404F" w14:paraId="574AA4C0" w14:textId="77777777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14:paraId="3C60F0F2" w14:textId="77777777" w:rsidTr="0014404F">
        <w:tblPrEx>
          <w:tblW w:w="10136" w:type="dxa"/>
          <w:tblLayout w:type="fixed"/>
          <w:tblLook w:val="0000"/>
        </w:tblPrEx>
        <w:trPr>
          <w:cantSplit/>
        </w:trPr>
        <w:tc>
          <w:tcPr>
            <w:tcW w:w="534" w:type="dxa"/>
          </w:tcPr>
          <w:p w:rsidR="005F0224" w:rsidRPr="00C1248C" w:rsidP="0014404F" w14:paraId="2AF4D237" w14:textId="77777777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5F0224" w:rsidRPr="00C1248C" w:rsidP="0014404F" w14:paraId="0D314833" w14:textId="77777777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5F0224" w:rsidRPr="00C1248C" w:rsidP="0014404F" w14:paraId="36AB7331" w14:textId="77777777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</w:tcPr>
          <w:p w:rsidR="005F0224" w:rsidRPr="00C1248C" w:rsidP="0014404F" w14:paraId="6A6EEE26" w14:textId="77777777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</w:tcPr>
          <w:p w:rsidR="005F0224" w:rsidRPr="00C1248C" w:rsidP="0014404F" w14:paraId="3CB30F5B" w14:textId="77777777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14:paraId="7D27E7CF" w14:textId="77777777" w:rsidTr="0014404F">
        <w:tblPrEx>
          <w:tblW w:w="10136" w:type="dxa"/>
          <w:tblLayout w:type="fixed"/>
          <w:tblLook w:val="0000"/>
        </w:tblPrEx>
        <w:trPr>
          <w:cantSplit/>
        </w:trPr>
        <w:tc>
          <w:tcPr>
            <w:tcW w:w="534" w:type="dxa"/>
          </w:tcPr>
          <w:p w:rsidR="005F0224" w:rsidRPr="00C1248C" w:rsidP="0014404F" w14:paraId="6E085A6A" w14:textId="77777777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5F0224" w:rsidRPr="00C1248C" w:rsidP="0014404F" w14:paraId="518180EE" w14:textId="77777777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ind w:firstLine="708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5F0224" w:rsidRPr="00C1248C" w:rsidP="0014404F" w14:paraId="703BFE01" w14:textId="77777777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</w:tcPr>
          <w:p w:rsidR="005F0224" w:rsidRPr="00C1248C" w:rsidP="0014404F" w14:paraId="488C5A82" w14:textId="77777777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</w:tcPr>
          <w:p w:rsidR="005F0224" w:rsidRPr="00C1248C" w:rsidP="0014404F" w14:paraId="4B7907AA" w14:textId="77777777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14:paraId="07F68FD6" w14:textId="77777777" w:rsidTr="0014404F">
        <w:tblPrEx>
          <w:tblW w:w="10136" w:type="dxa"/>
          <w:tblLayout w:type="fixed"/>
          <w:tblLook w:val="0000"/>
        </w:tblPrEx>
        <w:trPr>
          <w:cantSplit/>
        </w:trPr>
        <w:tc>
          <w:tcPr>
            <w:tcW w:w="534" w:type="dxa"/>
          </w:tcPr>
          <w:p w:rsidR="005F0224" w:rsidRPr="00C1248C" w:rsidP="0014404F" w14:paraId="7EF4F558" w14:textId="77777777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5F0224" w:rsidRPr="00C1248C" w:rsidP="0014404F" w14:paraId="167528A2" w14:textId="77777777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5F0224" w:rsidRPr="00C1248C" w:rsidP="0014404F" w14:paraId="27A4857A" w14:textId="77777777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</w:tcPr>
          <w:p w:rsidR="005F0224" w:rsidRPr="00C1248C" w:rsidP="0014404F" w14:paraId="6DA15CC1" w14:textId="77777777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</w:tcPr>
          <w:p w:rsidR="005F0224" w:rsidRPr="00C1248C" w:rsidP="0014404F" w14:paraId="6270443C" w14:textId="77777777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14:paraId="209423D1" w14:textId="77777777" w:rsidTr="0014404F">
        <w:tblPrEx>
          <w:tblW w:w="10136" w:type="dxa"/>
          <w:tblLayout w:type="fixed"/>
          <w:tblLook w:val="0000"/>
        </w:tblPrEx>
        <w:trPr>
          <w:cantSplit/>
        </w:trPr>
        <w:tc>
          <w:tcPr>
            <w:tcW w:w="534" w:type="dxa"/>
          </w:tcPr>
          <w:p w:rsidR="005F0224" w:rsidRPr="00C1248C" w:rsidP="0014404F" w14:paraId="18F8B6A6" w14:textId="77777777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5F0224" w:rsidRPr="00C1248C" w:rsidP="0014404F" w14:paraId="1883B0BC" w14:textId="77777777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5F0224" w:rsidRPr="00C1248C" w:rsidP="0014404F" w14:paraId="0F1FD924" w14:textId="77777777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</w:tcPr>
          <w:p w:rsidR="005F0224" w:rsidRPr="00C1248C" w:rsidP="0014404F" w14:paraId="53DA006F" w14:textId="77777777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</w:tcPr>
          <w:p w:rsidR="005F0224" w:rsidRPr="00C1248C" w:rsidP="0014404F" w14:paraId="6D4F91AA" w14:textId="77777777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F0224" w:rsidP="005F0224" w14:paraId="6E2EC28B" w14:textId="777777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</w:p>
    <w:p w:rsidR="005F0224" w:rsidRPr="00570D98" w:rsidP="005F0224" w14:paraId="12EA427D" w14:textId="777777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12</w:t>
      </w:r>
      <w:r w:rsidRPr="00570D98">
        <w:rPr>
          <w:rFonts w:ascii="Times New Roman" w:eastAsia="Calibri" w:hAnsi="Times New Roman" w:cs="Times New Roman"/>
          <w:lang w:eastAsia="ru-RU"/>
        </w:rPr>
        <w:t>. Ежедневный допуск к работе и время ее окончания:</w:t>
      </w:r>
    </w:p>
    <w:tbl>
      <w:tblPr>
        <w:tblW w:w="10207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76"/>
        <w:gridCol w:w="1276"/>
        <w:gridCol w:w="2059"/>
        <w:gridCol w:w="2477"/>
        <w:gridCol w:w="1134"/>
        <w:gridCol w:w="1985"/>
      </w:tblGrid>
      <w:tr w14:paraId="6A2E8C0B" w14:textId="77777777" w:rsidTr="0014404F">
        <w:tblPrEx>
          <w:tblW w:w="10207" w:type="dxa"/>
          <w:tblInd w:w="-80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24" w:rsidRPr="00570D98" w:rsidP="0014404F" w14:paraId="40056FC8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Бригада получила целевой инструктаж и допущена на подготовленное рабочее место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2B9E123E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закончена, бригада удалена</w:t>
            </w:r>
          </w:p>
        </w:tc>
      </w:tr>
      <w:tr w14:paraId="773ED895" w14:textId="77777777" w:rsidTr="0014404F">
        <w:tblPrEx>
          <w:tblW w:w="10207" w:type="dxa"/>
          <w:tblInd w:w="-80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16BF72B1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рабочего места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499FAAF8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дата, время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24" w:rsidRPr="00570D98" w:rsidP="0014404F" w14:paraId="0D6ECE8E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подписи (подпись) (фамилия, инициалы)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6EF6C49F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дата, время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0BE1F9F5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подпись ответственного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руководителя</w:t>
            </w:r>
            <w:r w:rsidRPr="00570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 (подпись) (фамилия, инициалы)</w:t>
            </w:r>
          </w:p>
        </w:tc>
      </w:tr>
      <w:tr w14:paraId="10B9D863" w14:textId="77777777" w:rsidTr="0014404F">
        <w:tblPrEx>
          <w:tblW w:w="10207" w:type="dxa"/>
          <w:tblInd w:w="-80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4107CF41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63A6C5A8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24" w:rsidRPr="00570D98" w:rsidP="0014404F" w14:paraId="0FF99E18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смены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7632ACF2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руководитель работ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1121C2E4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573E6BC9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14:paraId="4A3980EA" w14:textId="77777777" w:rsidTr="0014404F">
        <w:tblPrEx>
          <w:tblW w:w="10207" w:type="dxa"/>
          <w:tblInd w:w="-80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trHeight w:val="18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44AF03B0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092D59D9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24" w:rsidRPr="00570D98" w:rsidP="0014404F" w14:paraId="2BDC8451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45CCF0E4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62423005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20391DD0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14:paraId="1F150EB3" w14:textId="77777777" w:rsidTr="0014404F">
        <w:tblPrEx>
          <w:tblW w:w="10207" w:type="dxa"/>
          <w:tblInd w:w="-80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1B136E5F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537DF26D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24" w:rsidRPr="00570D98" w:rsidP="0014404F" w14:paraId="21CA171E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60E5935E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62536333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34118481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14:paraId="510837DA" w14:textId="77777777" w:rsidTr="0014404F">
        <w:tblPrEx>
          <w:tblW w:w="10207" w:type="dxa"/>
          <w:tblInd w:w="-80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05E1A799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3CE73F65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24" w:rsidRPr="00570D98" w:rsidP="0014404F" w14:paraId="0E77E2FB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284B7022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71197D9F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79F54295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14:paraId="5F4D40E1" w14:textId="77777777" w:rsidTr="0014404F">
        <w:tblPrEx>
          <w:tblW w:w="10207" w:type="dxa"/>
          <w:tblInd w:w="-80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43538B6C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77189748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24" w:rsidRPr="00570D98" w:rsidP="0014404F" w14:paraId="05709853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4B9062AC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7D263500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3DCC3D02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14:paraId="54F72B6D" w14:textId="77777777" w:rsidTr="0014404F">
        <w:tblPrEx>
          <w:tblW w:w="10207" w:type="dxa"/>
          <w:tblInd w:w="-80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31BED8B2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018C0028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24" w:rsidRPr="00570D98" w:rsidP="0014404F" w14:paraId="72EEA9B0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48F0B6C1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559FEC32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73350B15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14:paraId="668C1F44" w14:textId="77777777" w:rsidTr="0014404F">
        <w:tblPrEx>
          <w:tblW w:w="10207" w:type="dxa"/>
          <w:tblInd w:w="-80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2949C5BF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0E33FF5D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24" w:rsidRPr="00570D98" w:rsidP="0014404F" w14:paraId="7BD8577E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35A16C45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0CC35156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3C14018C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14:paraId="70CEF369" w14:textId="77777777" w:rsidTr="0014404F">
        <w:tblPrEx>
          <w:tblW w:w="10207" w:type="dxa"/>
          <w:tblInd w:w="-80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28985184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767BF850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24" w:rsidRPr="00570D98" w:rsidP="0014404F" w14:paraId="0CF1FA38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3A18F236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6A10E079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24808083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14:paraId="385ABB90" w14:textId="77777777" w:rsidTr="0014404F">
        <w:tblPrEx>
          <w:tblW w:w="10207" w:type="dxa"/>
          <w:tblInd w:w="-80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4E5CEA78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5D9BEA03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24" w:rsidRPr="00570D98" w:rsidP="0014404F" w14:paraId="416D6EEC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1E453AEA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60F1DB0D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396D7CD5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14:paraId="57416839" w14:textId="77777777" w:rsidTr="0014404F">
        <w:tblPrEx>
          <w:tblW w:w="10207" w:type="dxa"/>
          <w:tblInd w:w="-80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0BDA6865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54E39F71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24" w:rsidRPr="00570D98" w:rsidP="0014404F" w14:paraId="3B688718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341383C7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6BB33DE2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565A0A13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14:paraId="2C009862" w14:textId="77777777" w:rsidTr="0014404F">
        <w:tblPrEx>
          <w:tblW w:w="10207" w:type="dxa"/>
          <w:tblInd w:w="-80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03482D13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02F5E7A1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24" w:rsidRPr="00570D98" w:rsidP="0014404F" w14:paraId="2EC3C809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27DDC2C1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01852EDF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6D63E2CC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14:paraId="2DBDFA91" w14:textId="77777777" w:rsidTr="0014404F">
        <w:tblPrEx>
          <w:tblW w:w="10207" w:type="dxa"/>
          <w:tblInd w:w="-80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2DE2B8C0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6DD66CB9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24" w:rsidRPr="00570D98" w:rsidP="0014404F" w14:paraId="5615E047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2049F35D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5009FC05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2A161F5D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14:paraId="0A1D445D" w14:textId="77777777" w:rsidTr="0014404F">
        <w:tblPrEx>
          <w:tblW w:w="10207" w:type="dxa"/>
          <w:tblInd w:w="-80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6C4266F6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4A74E6D9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24" w:rsidRPr="00570D98" w:rsidP="0014404F" w14:paraId="01C8F9DD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16263D66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540E28AE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3E3B75A6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14:paraId="202B5BC4" w14:textId="77777777" w:rsidTr="0014404F">
        <w:tblPrEx>
          <w:tblW w:w="10207" w:type="dxa"/>
          <w:tblInd w:w="-80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1FD45C35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30E22E7A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24" w:rsidRPr="00570D98" w:rsidP="0014404F" w14:paraId="701DD443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4364F54B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132307E7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41F2F199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14:paraId="1A8BA0CF" w14:textId="77777777" w:rsidTr="0014404F">
        <w:tblPrEx>
          <w:tblW w:w="10207" w:type="dxa"/>
          <w:tblInd w:w="-80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3A6C383C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64B61AF4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24" w:rsidRPr="00570D98" w:rsidP="0014404F" w14:paraId="3934F595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3FBE2108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7C0609D1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0EB395EF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14:paraId="09DEAF94" w14:textId="77777777" w:rsidTr="0014404F">
        <w:tblPrEx>
          <w:tblW w:w="10207" w:type="dxa"/>
          <w:tblInd w:w="-80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79A4D467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43755DE4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24" w:rsidRPr="00570D98" w:rsidP="0014404F" w14:paraId="089FD204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7648A34A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5BAD44CB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213503C7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14:paraId="63726043" w14:textId="77777777" w:rsidTr="0014404F">
        <w:tblPrEx>
          <w:tblW w:w="10207" w:type="dxa"/>
          <w:tblInd w:w="-80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3F0282C7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5E5FE71B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24" w:rsidRPr="00570D98" w:rsidP="0014404F" w14:paraId="2031D658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32F8B826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0ABD5CE7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1DA1CE41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14:paraId="43C40DE4" w14:textId="77777777" w:rsidTr="0014404F">
        <w:tblPrEx>
          <w:tblW w:w="10207" w:type="dxa"/>
          <w:tblInd w:w="-80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35E3E393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029E5433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24" w:rsidRPr="00570D98" w:rsidP="0014404F" w14:paraId="0F10DB2F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14B54577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093690DE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0D6055B1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14:paraId="414199F5" w14:textId="77777777" w:rsidTr="0014404F">
        <w:tblPrEx>
          <w:tblW w:w="10207" w:type="dxa"/>
          <w:tblInd w:w="-80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5355AC35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18BC58EE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24" w:rsidRPr="00570D98" w:rsidP="0014404F" w14:paraId="0CAC569D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4A8388B2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331FEF54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6B2D3B1C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14:paraId="7E0F2AE4" w14:textId="77777777" w:rsidTr="0014404F">
        <w:tblPrEx>
          <w:tblW w:w="10207" w:type="dxa"/>
          <w:tblInd w:w="-80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0CBC1E5B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27E52E13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24" w:rsidRPr="00570D98" w:rsidP="0014404F" w14:paraId="1E255E67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1AA3648B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0954FB25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1C337B55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14:paraId="4A617B6F" w14:textId="77777777" w:rsidTr="0014404F">
        <w:tblPrEx>
          <w:tblW w:w="10207" w:type="dxa"/>
          <w:tblInd w:w="-80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26ED63D1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7C1B0D7B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24" w:rsidRPr="00570D98" w:rsidP="0014404F" w14:paraId="34E12F9B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3DEC13F7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24C6CF96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7A1673B2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14:paraId="242BBA21" w14:textId="77777777" w:rsidTr="0014404F">
        <w:tblPrEx>
          <w:tblW w:w="10207" w:type="dxa"/>
          <w:tblInd w:w="-80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18C93043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794D3322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24" w:rsidRPr="00570D98" w:rsidP="0014404F" w14:paraId="21AF936B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67B73148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79EA86F2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3547F26B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14:paraId="1F849D68" w14:textId="77777777" w:rsidTr="0014404F">
        <w:tblPrEx>
          <w:tblW w:w="10207" w:type="dxa"/>
          <w:tblInd w:w="-80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3C9053DD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07EE10E4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24" w:rsidRPr="00570D98" w:rsidP="0014404F" w14:paraId="530AB8DE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5D6305C5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3AE150B3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70E1BFB6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14:paraId="7DE8B273" w14:textId="77777777" w:rsidTr="0014404F">
        <w:tblPrEx>
          <w:tblW w:w="10207" w:type="dxa"/>
          <w:tblInd w:w="-80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3D977506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767143A3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24" w:rsidRPr="00570D98" w:rsidP="0014404F" w14:paraId="723CC9F6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211CC50D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67C03FBD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555A2274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14:paraId="20DE2497" w14:textId="77777777" w:rsidTr="0014404F">
        <w:tblPrEx>
          <w:tblW w:w="10207" w:type="dxa"/>
          <w:tblInd w:w="-80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6312DEB6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65F6CC8C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24" w:rsidRPr="00570D98" w:rsidP="0014404F" w14:paraId="48120E4B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77BB419D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65D1133A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20DB8731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14:paraId="1839EE8C" w14:textId="77777777" w:rsidTr="0014404F">
        <w:tblPrEx>
          <w:tblW w:w="10207" w:type="dxa"/>
          <w:tblInd w:w="-80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052E7AC4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632876BC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24" w:rsidRPr="00570D98" w:rsidP="0014404F" w14:paraId="225FF9B8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56FBBF24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12E0A3DE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4EFB42AE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14:paraId="1B389FF5" w14:textId="77777777" w:rsidTr="0014404F">
        <w:tblPrEx>
          <w:tblW w:w="10207" w:type="dxa"/>
          <w:tblInd w:w="-80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01812277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5213EC25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24" w:rsidRPr="00570D98" w:rsidP="0014404F" w14:paraId="61573B21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6A8457AC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722456E5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7726813B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14:paraId="10039D28" w14:textId="77777777" w:rsidTr="0014404F">
        <w:tblPrEx>
          <w:tblW w:w="10207" w:type="dxa"/>
          <w:tblInd w:w="-80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665D46A7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236C6DE7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24" w:rsidRPr="00570D98" w:rsidP="0014404F" w14:paraId="11C10CB7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36117B22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57AD9919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39D73471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14:paraId="3815F1BD" w14:textId="77777777" w:rsidTr="0014404F">
        <w:tblPrEx>
          <w:tblW w:w="10207" w:type="dxa"/>
          <w:tblInd w:w="-80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75B0D3A8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1BB4C2DA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24" w:rsidRPr="00570D98" w:rsidP="0014404F" w14:paraId="00A3F18D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2C766539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5515FB9F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4762E5C8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14:paraId="57CF910C" w14:textId="77777777" w:rsidTr="0014404F">
        <w:tblPrEx>
          <w:tblW w:w="10207" w:type="dxa"/>
          <w:tblInd w:w="-80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3CE7AF76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1F430681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24" w:rsidRPr="00570D98" w:rsidP="0014404F" w14:paraId="695D4506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3A2DDFEE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0CF484C1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1B95AB0B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14:paraId="5DBDB4D9" w14:textId="77777777" w:rsidTr="0014404F">
        <w:tblPrEx>
          <w:tblW w:w="10207" w:type="dxa"/>
          <w:tblInd w:w="-80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50FC6136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7D2A2503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24" w:rsidRPr="00570D98" w:rsidP="0014404F" w14:paraId="54DAE078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6BE24983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632B1256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066B4EE1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14:paraId="22868B9C" w14:textId="77777777" w:rsidTr="0014404F">
        <w:tblPrEx>
          <w:tblW w:w="10207" w:type="dxa"/>
          <w:tblInd w:w="-80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51CFE1FE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2F1D9C19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24" w:rsidRPr="00570D98" w:rsidP="0014404F" w14:paraId="1DFA4838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25B15DB8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2065195D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618ABD21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14:paraId="2DA2876C" w14:textId="77777777" w:rsidTr="0014404F">
        <w:tblPrEx>
          <w:tblW w:w="10207" w:type="dxa"/>
          <w:tblInd w:w="-80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1EA69360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77708A16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24" w:rsidRPr="00570D98" w:rsidP="0014404F" w14:paraId="336E6162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2C9ABBF4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472940D4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14A8DFE8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F0224" w:rsidRPr="00570D98" w:rsidP="005F0224" w14:paraId="4F32004B" w14:textId="777777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5F0224" w:rsidRPr="00570D98" w:rsidP="005F0224" w14:paraId="4C4210B7" w14:textId="777777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13</w:t>
      </w:r>
      <w:r w:rsidRPr="00570D98">
        <w:rPr>
          <w:rFonts w:ascii="Times New Roman" w:eastAsia="Calibri" w:hAnsi="Times New Roman" w:cs="Times New Roman"/>
          <w:lang w:eastAsia="ru-RU"/>
        </w:rPr>
        <w:t>. Изменения в составе бригады</w:t>
      </w:r>
      <w:r>
        <w:rPr>
          <w:rFonts w:ascii="Times New Roman" w:eastAsia="Calibri" w:hAnsi="Times New Roman" w:cs="Times New Roman"/>
          <w:lang w:eastAsia="ru-RU"/>
        </w:rPr>
        <w:t>:</w:t>
      </w:r>
    </w:p>
    <w:tbl>
      <w:tblPr>
        <w:tblW w:w="10127" w:type="dxa"/>
        <w:tblInd w:w="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48"/>
        <w:gridCol w:w="2912"/>
        <w:gridCol w:w="1094"/>
        <w:gridCol w:w="3173"/>
      </w:tblGrid>
      <w:tr w14:paraId="3C7F457A" w14:textId="77777777" w:rsidTr="0014404F">
        <w:tblPrEx>
          <w:tblW w:w="10127" w:type="dxa"/>
          <w:tblInd w:w="40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1D8823A9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 в состав бригады (фамилия, инициалы)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0ACCC272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Выведен из состава бригады (фамилия, инициалы)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6C4C3DCB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Дата, время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43EB7F4B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Разрешил (подпись, фамилия, инициалы)</w:t>
            </w:r>
          </w:p>
        </w:tc>
      </w:tr>
      <w:tr w14:paraId="49BF1E0B" w14:textId="77777777" w:rsidTr="0014404F">
        <w:tblPrEx>
          <w:tblW w:w="10127" w:type="dxa"/>
          <w:tblInd w:w="40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79991C01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01D44588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477C2CED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01D454A0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14:paraId="00BDAFFD" w14:textId="77777777" w:rsidTr="0014404F">
        <w:tblPrEx>
          <w:tblW w:w="10127" w:type="dxa"/>
          <w:tblInd w:w="40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43F07460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7AAD5253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663C36FB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2F162CB4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14:paraId="7703A4D1" w14:textId="77777777" w:rsidTr="0014404F">
        <w:tblPrEx>
          <w:tblW w:w="10127" w:type="dxa"/>
          <w:tblInd w:w="40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0815320A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302D54CB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561AC6B3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5C45A624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14:paraId="5495ADEB" w14:textId="77777777" w:rsidTr="0014404F">
        <w:tblPrEx>
          <w:tblW w:w="10127" w:type="dxa"/>
          <w:tblInd w:w="40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61D6DBC9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0ABAA396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352264BE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037FB028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14:paraId="25BBF6FB" w14:textId="77777777" w:rsidTr="0014404F">
        <w:tblPrEx>
          <w:tblW w:w="10127" w:type="dxa"/>
          <w:tblInd w:w="40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0D3E03D7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1F25FF10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0FB6C5E2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71D22400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14:paraId="157FC302" w14:textId="77777777" w:rsidTr="0014404F">
        <w:tblPrEx>
          <w:tblW w:w="10127" w:type="dxa"/>
          <w:tblInd w:w="40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36FED313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68F45C36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01827B6F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05C5EF73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14:paraId="41449969" w14:textId="77777777" w:rsidTr="0014404F">
        <w:tblPrEx>
          <w:tblW w:w="10127" w:type="dxa"/>
          <w:tblInd w:w="40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6168D37D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0D863FFB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72513681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0224" w:rsidRPr="00570D98" w:rsidP="0014404F" w14:paraId="30A4E727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F0224" w:rsidRPr="00570D98" w:rsidP="005F0224" w14:paraId="7FBE2D9A" w14:textId="7777777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lang w:eastAsia="ru-RU"/>
        </w:rPr>
      </w:pPr>
    </w:p>
    <w:p w:rsidR="005F0224" w:rsidRPr="00570D98" w:rsidP="005F0224" w14:paraId="3DE872B1" w14:textId="7777777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Calibri" w:hAnsi="Times New Roman" w:cs="Times New Roman"/>
          <w:color w:val="000000"/>
          <w:lang w:eastAsia="ru-RU"/>
        </w:rPr>
        <w:t>14</w:t>
      </w:r>
      <w:r w:rsidRPr="00570D98">
        <w:rPr>
          <w:rFonts w:ascii="Times New Roman" w:eastAsia="Calibri" w:hAnsi="Times New Roman" w:cs="Times New Roman"/>
          <w:color w:val="000000"/>
          <w:lang w:eastAsia="ru-RU"/>
        </w:rPr>
        <w:t xml:space="preserve">. Срок действия </w:t>
      </w:r>
      <w:r w:rsidRPr="008A6A78">
        <w:rPr>
          <w:rFonts w:ascii="Times New Roman" w:eastAsia="Calibri" w:hAnsi="Times New Roman" w:cs="Times New Roman"/>
          <w:color w:val="000000"/>
          <w:lang w:eastAsia="ru-RU"/>
        </w:rPr>
        <w:t>наряд</w:t>
      </w:r>
      <w:r>
        <w:rPr>
          <w:rFonts w:ascii="Times New Roman" w:eastAsia="Calibri" w:hAnsi="Times New Roman" w:cs="Times New Roman"/>
          <w:color w:val="000000"/>
          <w:lang w:eastAsia="ru-RU"/>
        </w:rPr>
        <w:t>а</w:t>
      </w:r>
      <w:r w:rsidRPr="008A6A78">
        <w:rPr>
          <w:rFonts w:ascii="Times New Roman" w:eastAsia="Calibri" w:hAnsi="Times New Roman" w:cs="Times New Roman"/>
          <w:color w:val="000000"/>
          <w:lang w:eastAsia="ru-RU"/>
        </w:rPr>
        <w:t>-допуск</w:t>
      </w:r>
      <w:r>
        <w:rPr>
          <w:rFonts w:ascii="Times New Roman" w:eastAsia="Calibri" w:hAnsi="Times New Roman" w:cs="Times New Roman"/>
          <w:color w:val="000000"/>
          <w:lang w:eastAsia="ru-RU"/>
        </w:rPr>
        <w:t>а</w:t>
      </w:r>
      <w:r w:rsidRPr="00570D98">
        <w:rPr>
          <w:rFonts w:ascii="Times New Roman" w:eastAsia="Calibri" w:hAnsi="Times New Roman" w:cs="Times New Roman"/>
          <w:color w:val="000000"/>
          <w:lang w:eastAsia="ru-RU"/>
        </w:rPr>
        <w:t xml:space="preserve"> продлен:</w:t>
      </w:r>
    </w:p>
    <w:tbl>
      <w:tblPr>
        <w:tblpPr w:leftFromText="180" w:rightFromText="180" w:vertAnchor="text" w:horzAnchor="margin" w:tblpY="263"/>
        <w:tblW w:w="10110" w:type="dxa"/>
        <w:tblLayout w:type="fixed"/>
        <w:tblCellMar>
          <w:left w:w="45" w:type="dxa"/>
          <w:right w:w="45" w:type="dxa"/>
        </w:tblCellMar>
        <w:tblLook w:val="0000"/>
      </w:tblPr>
      <w:tblGrid>
        <w:gridCol w:w="1463"/>
        <w:gridCol w:w="2126"/>
        <w:gridCol w:w="2126"/>
        <w:gridCol w:w="1985"/>
        <w:gridCol w:w="2410"/>
      </w:tblGrid>
      <w:tr w14:paraId="41A4A63D" w14:textId="77777777" w:rsidTr="0014404F">
        <w:tblPrEx>
          <w:tblW w:w="10110" w:type="dxa"/>
          <w:tblLayout w:type="fixed"/>
          <w:tblCellMar>
            <w:left w:w="45" w:type="dxa"/>
            <w:right w:w="45" w:type="dxa"/>
          </w:tblCellMar>
          <w:tblLook w:val="0000"/>
        </w:tblPrEx>
        <w:trPr>
          <w:trHeight w:val="307"/>
        </w:trPr>
        <w:tc>
          <w:tcPr>
            <w:tcW w:w="146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F0224" w:rsidRPr="00570D98" w:rsidP="0014404F" w14:paraId="1984D2FC" w14:textId="777777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ru-RU"/>
              </w:rPr>
              <w:t>Н</w:t>
            </w:r>
            <w:r w:rsidRPr="008A6A78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аряд-допуск </w:t>
            </w:r>
            <w:r w:rsidRPr="00570D98">
              <w:rPr>
                <w:rFonts w:ascii="Times New Roman" w:eastAsia="Calibri" w:hAnsi="Times New Roman" w:cs="Times New Roman"/>
                <w:color w:val="000000"/>
                <w:lang w:eastAsia="ru-RU"/>
              </w:rPr>
              <w:t>продлен на (указать дату)</w:t>
            </w:r>
          </w:p>
        </w:tc>
        <w:tc>
          <w:tcPr>
            <w:tcW w:w="8647" w:type="dxa"/>
            <w:gridSpan w:val="4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</w:tcPr>
          <w:p w:rsidR="005F0224" w:rsidRPr="00570D98" w:rsidP="0014404F" w14:paraId="179EC97E" w14:textId="777777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570D98">
              <w:rPr>
                <w:rFonts w:ascii="Times New Roman" w:eastAsia="Calibri" w:hAnsi="Times New Roman" w:cs="Times New Roman"/>
                <w:color w:val="000000"/>
                <w:lang w:eastAsia="ru-RU"/>
              </w:rPr>
              <w:t>Возможность производства работ подтверждаю (подпись)</w:t>
            </w:r>
          </w:p>
        </w:tc>
      </w:tr>
      <w:tr w14:paraId="6272315B" w14:textId="77777777" w:rsidTr="0014404F">
        <w:tblPrEx>
          <w:tblW w:w="10110" w:type="dxa"/>
          <w:tblLayout w:type="fixed"/>
          <w:tblCellMar>
            <w:left w:w="45" w:type="dxa"/>
            <w:right w:w="45" w:type="dxa"/>
          </w:tblCellMar>
          <w:tblLook w:val="0000"/>
        </w:tblPrEx>
        <w:tc>
          <w:tcPr>
            <w:tcW w:w="146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0224" w:rsidRPr="00570D98" w:rsidP="0014404F" w14:paraId="648A463A" w14:textId="777777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F0224" w:rsidRPr="00570D98" w:rsidP="0014404F" w14:paraId="27B517A2" w14:textId="777777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570D98">
              <w:rPr>
                <w:rFonts w:ascii="Times New Roman" w:eastAsia="Calibri" w:hAnsi="Times New Roman" w:cs="Times New Roman"/>
                <w:color w:val="000000"/>
                <w:lang w:eastAsia="ru-RU"/>
              </w:rPr>
              <w:t>Ответств</w:t>
            </w:r>
            <w:r>
              <w:rPr>
                <w:rFonts w:ascii="Times New Roman" w:eastAsia="Calibri" w:hAnsi="Times New Roman" w:cs="Times New Roman"/>
                <w:color w:val="000000"/>
                <w:lang w:eastAsia="ru-RU"/>
              </w:rPr>
              <w:t>енный руководитель</w:t>
            </w:r>
            <w:r w:rsidRPr="00570D98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работ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F0224" w:rsidRPr="00570D98" w:rsidP="0014404F" w14:paraId="69585F4A" w14:textId="777777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Начальник производства/цеха – территории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F0224" w:rsidRPr="00570D98" w:rsidP="0014404F" w14:paraId="7E4C97FC" w14:textId="777777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570D98">
              <w:rPr>
                <w:rFonts w:ascii="Times New Roman" w:eastAsia="Calibri" w:hAnsi="Times New Roman" w:cs="Times New Roman"/>
                <w:color w:val="000000"/>
                <w:lang w:eastAsia="ru-RU"/>
              </w:rPr>
              <w:t>Представитель Службы ОТ, ПБ и Э АО «ПОЛИЭФ»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F0224" w:rsidRPr="00570D98" w:rsidP="0014404F" w14:paraId="5B6F9349" w14:textId="777777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570D98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Лицо, выдавшее </w:t>
            </w:r>
            <w:r>
              <w:t xml:space="preserve"> </w:t>
            </w:r>
            <w:r w:rsidRPr="008A6A78">
              <w:rPr>
                <w:rFonts w:ascii="Times New Roman" w:eastAsia="Calibri" w:hAnsi="Times New Roman" w:cs="Times New Roman"/>
                <w:color w:val="000000"/>
                <w:lang w:eastAsia="ru-RU"/>
              </w:rPr>
              <w:t>наряд-допуск</w:t>
            </w:r>
          </w:p>
        </w:tc>
      </w:tr>
      <w:tr w14:paraId="05E37A2E" w14:textId="77777777" w:rsidTr="0014404F">
        <w:tblPrEx>
          <w:tblW w:w="10110" w:type="dxa"/>
          <w:tblLayout w:type="fixed"/>
          <w:tblCellMar>
            <w:left w:w="45" w:type="dxa"/>
            <w:right w:w="45" w:type="dxa"/>
          </w:tblCellMar>
          <w:tblLook w:val="0000"/>
        </w:tblPrEx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0224" w:rsidRPr="00570D98" w:rsidP="0014404F" w14:paraId="51DC6818" w14:textId="777777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F0224" w:rsidRPr="00570D98" w:rsidP="0014404F" w14:paraId="0F923A1D" w14:textId="777777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F0224" w:rsidRPr="00570D98" w:rsidP="0014404F" w14:paraId="77CC1265" w14:textId="777777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F0224" w:rsidRPr="00570D98" w:rsidP="0014404F" w14:paraId="6AEA9ECE" w14:textId="777777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F0224" w:rsidRPr="00570D98" w:rsidP="0014404F" w14:paraId="45DB3740" w14:textId="777777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</w:tr>
    </w:tbl>
    <w:p w:rsidR="005F0224" w:rsidP="005F0224" w14:paraId="02D2E7B8" w14:textId="7777777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0224" w:rsidRPr="001E1C85" w:rsidP="005F0224" w14:paraId="70102960" w14:textId="7777777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r w:rsidRPr="001E1C8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ответственного руководителя о причинах прекращения, об окончании работы с указанием времени 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5F0224" w:rsidP="005F0224" w14:paraId="3710362C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C1248C">
        <w:rPr>
          <w:rFonts w:ascii="Times New Roman" w:eastAsia="Times New Roman" w:hAnsi="Times New Roman" w:cs="Times New Roman"/>
          <w:sz w:val="24"/>
          <w:szCs w:val="20"/>
          <w:lang w:eastAsia="ru-RU"/>
        </w:rPr>
        <w:t>(дата и подпись ответственного руководителя)</w:t>
      </w:r>
    </w:p>
    <w:p w:rsidR="005F0224" w:rsidRPr="00C1248C" w:rsidP="005F0224" w14:paraId="03FB0EEE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F0224" w:rsidRPr="00C1248C" w:rsidP="005F0224" w14:paraId="517864E0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Отметка начальника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производства/</w:t>
      </w: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цеха – территории о принятии места проведения работ в безопасном состоянии объекта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претензии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ответственному исполнителю работ</w:t>
      </w: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F0224" w:rsidRPr="00C1248C" w:rsidP="005F0224" w14:paraId="12C2C9DB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5F0224" w:rsidRPr="00C1248C" w:rsidP="005F0224" w14:paraId="55C6A049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5F0224" w:rsidP="005F0224" w14:paraId="40000688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подпись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производства/</w:t>
      </w: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>цеха-территории 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5F0224" w:rsidRPr="00C1248C" w:rsidP="005F0224" w14:paraId="5C076C77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0224" w:rsidRPr="00C1248C" w:rsidP="005F0224" w14:paraId="23D90200" w14:textId="77777777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Приложение: 1) </w:t>
      </w: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выкопировка</w:t>
      </w: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генплана;</w:t>
      </w:r>
    </w:p>
    <w:p w:rsidR="00C1248C" w:rsidP="00C1248C" w14:paraId="7FD33E3C" w14:textId="1EB2B1D6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48C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Отчет по оценке рисков</w:t>
      </w:r>
    </w:p>
    <w:sectPr w:rsidSect="005F0224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4404F" w:rsidP="0014404F" w14:paraId="4285DF06" w14:textId="0C8A8CC3">
    <w:pPr>
      <w:pStyle w:val="a1"/>
    </w:pPr>
    <w:r>
      <w:t>Разработчик: Гильмиярова А.Р., тел. 22-53, (</w:t>
    </w:r>
    <w:r w:rsidRPr="00051975">
      <w:t>Отдел охраны труда</w:t>
    </w:r>
    <w:r>
      <w:t>)</w:t>
    </w:r>
    <w:r>
      <w:tab/>
    </w:r>
    <w:r w:rsidRPr="002F42A9">
      <w:rPr>
        <w:rStyle w:val="a2"/>
      </w:rPr>
      <w:fldChar w:fldCharType="begin"/>
    </w:r>
    <w:r w:rsidRPr="005451A1">
      <w:rPr>
        <w:rStyle w:val="a2"/>
      </w:rPr>
      <w:instrText xml:space="preserve"> PAGE </w:instrText>
    </w:r>
    <w:r w:rsidRPr="002F42A9">
      <w:rPr>
        <w:rStyle w:val="a2"/>
      </w:rPr>
      <w:fldChar w:fldCharType="separate"/>
    </w:r>
    <w:r w:rsidR="00D36A62">
      <w:rPr>
        <w:rStyle w:val="a2"/>
        <w:noProof/>
      </w:rPr>
      <w:t>3</w:t>
    </w:r>
    <w:r w:rsidRPr="002F42A9">
      <w:rPr>
        <w:rStyle w:val="a2"/>
      </w:rPr>
      <w:fldChar w:fldCharType="end"/>
    </w:r>
    <w:r w:rsidRPr="005451A1">
      <w:rPr>
        <w:rStyle w:val="a2"/>
      </w:rPr>
      <w:t>/</w:t>
    </w:r>
    <w:r w:rsidRPr="002F42A9">
      <w:rPr>
        <w:rStyle w:val="a2"/>
      </w:rPr>
      <w:fldChar w:fldCharType="begin"/>
    </w:r>
    <w:r w:rsidRPr="005451A1">
      <w:rPr>
        <w:rStyle w:val="a2"/>
      </w:rPr>
      <w:instrText xml:space="preserve"> NUMPAGES </w:instrText>
    </w:r>
    <w:r w:rsidRPr="002F42A9">
      <w:rPr>
        <w:rStyle w:val="a2"/>
      </w:rPr>
      <w:fldChar w:fldCharType="separate"/>
    </w:r>
    <w:r w:rsidR="00D36A62">
      <w:rPr>
        <w:rStyle w:val="a2"/>
        <w:noProof/>
      </w:rPr>
      <w:t>4</w:t>
    </w:r>
    <w:r w:rsidRPr="002F42A9">
      <w:rPr>
        <w:rStyle w:val="a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4404F" w:rsidP="00A449B1" w14:paraId="198979A9" w14:textId="77777777">
    <w:pPr>
      <w:pStyle w:val="a1"/>
    </w:pPr>
    <w:r>
      <w:t xml:space="preserve">Разработчик: </w:t>
    </w:r>
    <w:r w:rsidRPr="00051975">
      <w:t>Цеханович К.В.</w:t>
    </w:r>
    <w:r>
      <w:t>, тел. 22-72; (</w:t>
    </w:r>
    <w:r w:rsidRPr="00051975">
      <w:t>Отдел охраны труда</w:t>
    </w:r>
    <w:r>
      <w:t>)</w:t>
    </w:r>
    <w:r>
      <w:tab/>
    </w:r>
    <w:r w:rsidRPr="002F42A9">
      <w:rPr>
        <w:rStyle w:val="a2"/>
      </w:rPr>
      <w:fldChar w:fldCharType="begin"/>
    </w:r>
    <w:r w:rsidRPr="005451A1">
      <w:rPr>
        <w:rStyle w:val="a2"/>
      </w:rPr>
      <w:instrText xml:space="preserve"> PAGE </w:instrText>
    </w:r>
    <w:r w:rsidRPr="002F42A9">
      <w:rPr>
        <w:rStyle w:val="a2"/>
      </w:rPr>
      <w:fldChar w:fldCharType="separate"/>
    </w:r>
    <w:r>
      <w:rPr>
        <w:rStyle w:val="a2"/>
        <w:noProof/>
      </w:rPr>
      <w:t>1</w:t>
    </w:r>
    <w:r w:rsidRPr="002F42A9">
      <w:rPr>
        <w:rStyle w:val="a2"/>
      </w:rPr>
      <w:fldChar w:fldCharType="end"/>
    </w:r>
    <w:r w:rsidRPr="005451A1">
      <w:rPr>
        <w:rStyle w:val="a2"/>
      </w:rPr>
      <w:t>/</w:t>
    </w:r>
    <w:r w:rsidRPr="002F42A9">
      <w:rPr>
        <w:rStyle w:val="a2"/>
      </w:rPr>
      <w:fldChar w:fldCharType="begin"/>
    </w:r>
    <w:r w:rsidRPr="005451A1">
      <w:rPr>
        <w:rStyle w:val="a2"/>
      </w:rPr>
      <w:instrText xml:space="preserve"> NUMPAGES </w:instrText>
    </w:r>
    <w:r w:rsidRPr="002F42A9">
      <w:rPr>
        <w:rStyle w:val="a2"/>
      </w:rPr>
      <w:fldChar w:fldCharType="separate"/>
    </w:r>
    <w:r>
      <w:rPr>
        <w:rStyle w:val="a2"/>
        <w:noProof/>
      </w:rPr>
      <w:t>3</w:t>
    </w:r>
    <w:r w:rsidRPr="002F42A9">
      <w:rPr>
        <w:rStyle w:val="a2"/>
      </w:rPr>
      <w:fldChar w:fldCharType="end"/>
    </w:r>
  </w:p>
  <w:p w:rsidR="0014404F" w14:paraId="4A0D1113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827" w:type="dxa"/>
      <w:tblBorders>
        <w:bottom w:val="single" w:sz="4" w:space="0" w:color="auto"/>
      </w:tblBorders>
      <w:tblLayout w:type="fixed"/>
      <w:tblCellMar>
        <w:left w:w="28" w:type="dxa"/>
        <w:right w:w="28" w:type="dxa"/>
      </w:tblCellMar>
      <w:tblLook w:val="01E0"/>
    </w:tblPr>
    <w:tblGrid>
      <w:gridCol w:w="4047"/>
      <w:gridCol w:w="1734"/>
      <w:gridCol w:w="4046"/>
    </w:tblGrid>
    <w:tr w14:paraId="74DA0996" w14:textId="77777777" w:rsidTr="0014404F">
      <w:tblPrEx>
        <w:tblW w:w="9827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Ex>
      <w:tc>
        <w:tcPr>
          <w:tcW w:w="3969" w:type="dxa"/>
          <w:shd w:val="clear" w:color="auto" w:fill="auto"/>
        </w:tcPr>
        <w:p w:rsidR="0014404F" w:rsidRPr="00285BAE" w:rsidP="00D36A62" w14:paraId="2EC05035" w14:textId="5CEC9AF0">
          <w:pPr>
            <w:pStyle w:val="a0"/>
          </w:pPr>
          <w:r>
            <w:t>ИОТ–</w:t>
          </w:r>
          <w:r w:rsidR="00D36A62">
            <w:t>О–10–2</w:t>
          </w:r>
          <w:r>
            <w:t>018</w:t>
          </w:r>
        </w:p>
      </w:tc>
      <w:tc>
        <w:tcPr>
          <w:tcW w:w="1701" w:type="dxa"/>
          <w:shd w:val="clear" w:color="auto" w:fill="auto"/>
        </w:tcPr>
        <w:p w:rsidR="0014404F" w:rsidRPr="002F42A9" w:rsidP="0014404F" w14:paraId="22D1D0E8" w14:textId="77777777">
          <w:pPr>
            <w:pStyle w:val="a0"/>
          </w:pPr>
        </w:p>
      </w:tc>
      <w:tc>
        <w:tcPr>
          <w:tcW w:w="3969" w:type="dxa"/>
          <w:shd w:val="clear" w:color="auto" w:fill="auto"/>
        </w:tcPr>
        <w:p w:rsidR="0014404F" w:rsidRPr="00285BAE" w:rsidP="00590EDD" w14:paraId="66480AFA" w14:textId="1FE6CC54">
          <w:pPr>
            <w:pStyle w:val="a0"/>
            <w:jc w:val="right"/>
          </w:pPr>
          <w:r>
            <w:t>Редакция 2.0</w:t>
          </w:r>
        </w:p>
      </w:tc>
    </w:tr>
  </w:tbl>
  <w:p w:rsidR="0014404F" w14:paraId="6BAEA77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827" w:type="dxa"/>
      <w:tblBorders>
        <w:bottom w:val="single" w:sz="4" w:space="0" w:color="auto"/>
      </w:tblBorders>
      <w:tblLayout w:type="fixed"/>
      <w:tblCellMar>
        <w:left w:w="28" w:type="dxa"/>
        <w:right w:w="28" w:type="dxa"/>
      </w:tblCellMar>
      <w:tblLook w:val="01E0"/>
    </w:tblPr>
    <w:tblGrid>
      <w:gridCol w:w="4047"/>
      <w:gridCol w:w="1734"/>
      <w:gridCol w:w="4046"/>
    </w:tblGrid>
    <w:tr w14:paraId="0B0CE9C1" w14:textId="77777777" w:rsidTr="0014404F">
      <w:tblPrEx>
        <w:tblW w:w="9827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Ex>
      <w:tc>
        <w:tcPr>
          <w:tcW w:w="3969" w:type="dxa"/>
          <w:shd w:val="clear" w:color="auto" w:fill="auto"/>
        </w:tcPr>
        <w:p w:rsidR="0014404F" w:rsidRPr="00285BAE" w:rsidP="0014404F" w14:paraId="69B61AB9" w14:textId="77777777">
          <w:pPr>
            <w:pStyle w:val="a0"/>
          </w:pPr>
          <w:r w:rsidRPr="00A449B1">
            <w:t>ПФ/04-07-03/МУ110</w:t>
          </w:r>
        </w:p>
      </w:tc>
      <w:tc>
        <w:tcPr>
          <w:tcW w:w="1701" w:type="dxa"/>
          <w:shd w:val="clear" w:color="auto" w:fill="auto"/>
        </w:tcPr>
        <w:p w:rsidR="0014404F" w:rsidRPr="002F42A9" w:rsidP="0014404F" w14:paraId="0A2C0A38" w14:textId="77777777">
          <w:pPr>
            <w:pStyle w:val="a0"/>
          </w:pPr>
        </w:p>
      </w:tc>
      <w:tc>
        <w:tcPr>
          <w:tcW w:w="3969" w:type="dxa"/>
          <w:shd w:val="clear" w:color="auto" w:fill="auto"/>
        </w:tcPr>
        <w:p w:rsidR="0014404F" w:rsidRPr="00285BAE" w:rsidP="0014404F" w14:paraId="5690C61B" w14:textId="77777777">
          <w:pPr>
            <w:pStyle w:val="a0"/>
          </w:pPr>
          <w:r>
            <w:t>Редакция 1.0</w:t>
          </w:r>
        </w:p>
      </w:tc>
    </w:tr>
  </w:tbl>
  <w:p w:rsidR="0014404F" w14:paraId="097052D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1E62C96"/>
    <w:multiLevelType w:val="hybridMultilevel"/>
    <w:tmpl w:val="74E043FE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1B53F4"/>
    <w:multiLevelType w:val="hybridMultilevel"/>
    <w:tmpl w:val="FDD0DFDA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97BFB"/>
    <w:multiLevelType w:val="multilevel"/>
    <w:tmpl w:val="61CC4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4EC817C2"/>
    <w:multiLevelType w:val="hybridMultilevel"/>
    <w:tmpl w:val="BC129A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71795D"/>
    <w:multiLevelType w:val="hybridMultilevel"/>
    <w:tmpl w:val="794CE2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7770E07"/>
    <w:multiLevelType w:val="hybridMultilevel"/>
    <w:tmpl w:val="2462163C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D6C"/>
    <w:rsid w:val="00050340"/>
    <w:rsid w:val="00050C48"/>
    <w:rsid w:val="00051975"/>
    <w:rsid w:val="00080966"/>
    <w:rsid w:val="0009747B"/>
    <w:rsid w:val="000C44EC"/>
    <w:rsid w:val="000D2C15"/>
    <w:rsid w:val="000E00FB"/>
    <w:rsid w:val="000E23AA"/>
    <w:rsid w:val="00112C54"/>
    <w:rsid w:val="0014404F"/>
    <w:rsid w:val="001503A8"/>
    <w:rsid w:val="00162FB9"/>
    <w:rsid w:val="001E1C85"/>
    <w:rsid w:val="002409C9"/>
    <w:rsid w:val="00285BAE"/>
    <w:rsid w:val="002D53D8"/>
    <w:rsid w:val="002F42A9"/>
    <w:rsid w:val="002F65ED"/>
    <w:rsid w:val="00336D9F"/>
    <w:rsid w:val="00337B64"/>
    <w:rsid w:val="003405D0"/>
    <w:rsid w:val="00341DF9"/>
    <w:rsid w:val="00345D6C"/>
    <w:rsid w:val="003B1A3D"/>
    <w:rsid w:val="004167A6"/>
    <w:rsid w:val="00483A6E"/>
    <w:rsid w:val="004900E1"/>
    <w:rsid w:val="004D573C"/>
    <w:rsid w:val="00506D44"/>
    <w:rsid w:val="005451A1"/>
    <w:rsid w:val="00570D98"/>
    <w:rsid w:val="00590EDD"/>
    <w:rsid w:val="005F0224"/>
    <w:rsid w:val="00656CEB"/>
    <w:rsid w:val="00737917"/>
    <w:rsid w:val="00757FE2"/>
    <w:rsid w:val="00782F68"/>
    <w:rsid w:val="007B37A0"/>
    <w:rsid w:val="007E48A2"/>
    <w:rsid w:val="00867097"/>
    <w:rsid w:val="008A6A78"/>
    <w:rsid w:val="009048BE"/>
    <w:rsid w:val="009310F0"/>
    <w:rsid w:val="00956F6C"/>
    <w:rsid w:val="009727D8"/>
    <w:rsid w:val="0097631A"/>
    <w:rsid w:val="009A2E85"/>
    <w:rsid w:val="009F7EA3"/>
    <w:rsid w:val="00A449B1"/>
    <w:rsid w:val="00AA6DE8"/>
    <w:rsid w:val="00AD29FD"/>
    <w:rsid w:val="00B46607"/>
    <w:rsid w:val="00C1248C"/>
    <w:rsid w:val="00C53122"/>
    <w:rsid w:val="00C60FEC"/>
    <w:rsid w:val="00C82366"/>
    <w:rsid w:val="00CC03A5"/>
    <w:rsid w:val="00CC4A72"/>
    <w:rsid w:val="00D36A62"/>
    <w:rsid w:val="00D6027F"/>
    <w:rsid w:val="00DD47D7"/>
    <w:rsid w:val="00E2592D"/>
    <w:rsid w:val="00E43822"/>
    <w:rsid w:val="00E5400D"/>
    <w:rsid w:val="00E910D2"/>
    <w:rsid w:val="00EA0B10"/>
    <w:rsid w:val="00EB1725"/>
    <w:rsid w:val="00EC4A60"/>
    <w:rsid w:val="00EE4FC6"/>
    <w:rsid w:val="00F14721"/>
    <w:rsid w:val="00F365DF"/>
    <w:rsid w:val="00F9118A"/>
    <w:rsid w:val="00FC08D9"/>
    <w:rsid w:val="00FC6765"/>
    <w:rsid w:val="00FE0E53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89B48959-3061-4873-A880-7933A30BB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C124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C1248C"/>
  </w:style>
  <w:style w:type="paragraph" w:customStyle="1" w:styleId="a0">
    <w:name w:val="КолонтитулВ ТаблЛ"/>
    <w:rsid w:val="00C1248C"/>
    <w:pPr>
      <w:spacing w:after="0" w:line="240" w:lineRule="auto"/>
      <w:ind w:left="28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1">
    <w:name w:val="КолонтитулН"/>
    <w:rsid w:val="00C1248C"/>
    <w:pPr>
      <w:pBdr>
        <w:top w:val="single" w:sz="12" w:space="1" w:color="auto"/>
      </w:pBdr>
      <w:tabs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2">
    <w:name w:val="КолонтитулНЗнакСтр"/>
    <w:rsid w:val="00C1248C"/>
    <w:rPr>
      <w:b/>
      <w:sz w:val="20"/>
      <w:szCs w:val="20"/>
    </w:rPr>
  </w:style>
  <w:style w:type="paragraph" w:styleId="Footer">
    <w:name w:val="footer"/>
    <w:basedOn w:val="Normal"/>
    <w:link w:val="a3"/>
    <w:uiPriority w:val="99"/>
    <w:unhideWhenUsed/>
    <w:rsid w:val="00C124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3">
    <w:name w:val="Нижний колонтитул Знак"/>
    <w:basedOn w:val="DefaultParagraphFont"/>
    <w:link w:val="Footer"/>
    <w:uiPriority w:val="99"/>
    <w:rsid w:val="00C1248C"/>
  </w:style>
  <w:style w:type="paragraph" w:styleId="ListParagraph">
    <w:name w:val="List Paragraph"/>
    <w:basedOn w:val="Normal"/>
    <w:uiPriority w:val="34"/>
    <w:qFormat/>
    <w:rsid w:val="001E1C85"/>
    <w:pPr>
      <w:ind w:left="720"/>
      <w:contextualSpacing/>
    </w:pPr>
  </w:style>
  <w:style w:type="table" w:styleId="TableGrid">
    <w:name w:val="Table Grid"/>
    <w:basedOn w:val="TableNormal"/>
    <w:uiPriority w:val="59"/>
    <w:rsid w:val="002D53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a4"/>
    <w:uiPriority w:val="99"/>
    <w:semiHidden/>
    <w:unhideWhenUsed/>
    <w:rsid w:val="002D5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DefaultParagraphFont"/>
    <w:link w:val="BalloonText"/>
    <w:uiPriority w:val="99"/>
    <w:semiHidden/>
    <w:rsid w:val="002D53D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50C48"/>
    <w:rPr>
      <w:sz w:val="16"/>
      <w:szCs w:val="16"/>
    </w:rPr>
  </w:style>
  <w:style w:type="paragraph" w:styleId="CommentText">
    <w:name w:val="annotation text"/>
    <w:basedOn w:val="Normal"/>
    <w:link w:val="a5"/>
    <w:uiPriority w:val="99"/>
    <w:semiHidden/>
    <w:unhideWhenUsed/>
    <w:rsid w:val="00050C4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DefaultParagraphFont"/>
    <w:link w:val="CommentText"/>
    <w:uiPriority w:val="99"/>
    <w:semiHidden/>
    <w:rsid w:val="00050C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a6"/>
    <w:uiPriority w:val="99"/>
    <w:semiHidden/>
    <w:unhideWhenUsed/>
    <w:rsid w:val="00050C48"/>
    <w:rPr>
      <w:b/>
      <w:bCs/>
    </w:rPr>
  </w:style>
  <w:style w:type="character" w:customStyle="1" w:styleId="a6">
    <w:name w:val="Тема примечания Знак"/>
    <w:basedOn w:val="a5"/>
    <w:link w:val="CommentSubject"/>
    <w:uiPriority w:val="99"/>
    <w:semiHidden/>
    <w:rsid w:val="00050C4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1087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Цеханович Кристина Владимировна</dc:creator>
  <cp:lastModifiedBy>Гильмиярова Алина Рауфовна</cp:lastModifiedBy>
  <cp:revision>4</cp:revision>
  <cp:lastPrinted>2018-01-29T11:24:00Z</cp:lastPrinted>
  <dcterms:created xsi:type="dcterms:W3CDTF">2020-03-10T08:13:00Z</dcterms:created>
  <dcterms:modified xsi:type="dcterms:W3CDTF">2020-03-19T08:35:00Z</dcterms:modified>
</cp:coreProperties>
</file>