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B37" w:rsidRPr="00C41919" w:rsidRDefault="00C41919" w:rsidP="00C41919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41919">
        <w:rPr>
          <w:rFonts w:ascii="Times New Roman" w:hAnsi="Times New Roman" w:cs="Times New Roman"/>
          <w:b/>
          <w:sz w:val="26"/>
          <w:szCs w:val="26"/>
        </w:rPr>
        <w:t>Приложение №</w:t>
      </w:r>
      <w:r w:rsidR="00430389">
        <w:rPr>
          <w:rFonts w:ascii="Times New Roman" w:hAnsi="Times New Roman" w:cs="Times New Roman"/>
          <w:b/>
          <w:sz w:val="26"/>
          <w:szCs w:val="26"/>
        </w:rPr>
        <w:t>3</w:t>
      </w:r>
      <w:r w:rsidRPr="00C4191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41919" w:rsidRDefault="00C41919" w:rsidP="00C4191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41919" w:rsidRPr="00C41919" w:rsidRDefault="00C41919" w:rsidP="00C4191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1919">
        <w:rPr>
          <w:rFonts w:ascii="Times New Roman" w:hAnsi="Times New Roman" w:cs="Times New Roman"/>
          <w:b/>
          <w:sz w:val="26"/>
          <w:szCs w:val="26"/>
        </w:rPr>
        <w:t>Рекомендуемый перечень вопросов для проверки знаний работников подрядных организаций</w:t>
      </w:r>
    </w:p>
    <w:p w:rsidR="00C41919" w:rsidRPr="00C41919" w:rsidRDefault="00C41919" w:rsidP="00C4191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Обязанности выдающего наряд-допуск, ответственного руководителя работ, ответственного исполнителя работ (по принадлежности к должности);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Документация, требуемая для проведения работ на высоте, требования к персоналу, группы по безопасности;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безопасного проведения работ с лесов и их приемка;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безопасного проведения работ с применением приставной лестницы;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Требования к содержанию </w:t>
      </w:r>
      <w:proofErr w:type="spellStart"/>
      <w:r>
        <w:rPr>
          <w:rFonts w:ascii="Times New Roman" w:hAnsi="Times New Roman" w:cs="Times New Roman"/>
          <w:sz w:val="26"/>
          <w:szCs w:val="26"/>
        </w:rPr>
        <w:t>ППРв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Определение работ на высоте;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Порядок проверки (осмотра) сре</w:t>
      </w:r>
      <w:r w:rsidR="001217A6">
        <w:rPr>
          <w:rFonts w:ascii="Times New Roman" w:hAnsi="Times New Roman" w:cs="Times New Roman"/>
          <w:sz w:val="26"/>
          <w:szCs w:val="26"/>
        </w:rPr>
        <w:t>дств защиты от падения с высоты;</w:t>
      </w:r>
    </w:p>
    <w:p w:rsidR="00C41919" w:rsidRDefault="00C41919" w:rsidP="00C4191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Работы на высоте, выполняемые по наряду-допуску.</w:t>
      </w:r>
    </w:p>
    <w:p w:rsidR="00C41919" w:rsidRDefault="00C41919" w:rsidP="00C41919"/>
    <w:sectPr w:rsidR="00C4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239E4"/>
    <w:multiLevelType w:val="hybridMultilevel"/>
    <w:tmpl w:val="10725B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12"/>
    <w:rsid w:val="000F25BC"/>
    <w:rsid w:val="001217A6"/>
    <w:rsid w:val="00430389"/>
    <w:rsid w:val="00736E9D"/>
    <w:rsid w:val="007919AF"/>
    <w:rsid w:val="00964E38"/>
    <w:rsid w:val="00A21812"/>
    <w:rsid w:val="00C34D0A"/>
    <w:rsid w:val="00C41919"/>
    <w:rsid w:val="00E01420"/>
    <w:rsid w:val="00E6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6D041-E8FC-4EF8-AB16-081B6CC7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919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3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4NEPD5YX4UK7-1240669829-323</_dlc_DocId>
    <_dlc_DocIdUrl xmlns="9d221b77-1aeb-426f-98a3-db5ee180cc48">
      <Url>https://sharepoint/orgunits/STG/_layouts/15/DocIdRedir.aspx?ID=4NEPD5YX4UK7-1240669829-323</Url>
      <Description>4NEPD5YX4UK7-1240669829-323</Description>
    </_dlc_DocIdUrl>
  </documentManagement>
</p:properties>
</file>

<file path=customXml/itemProps1.xml><?xml version="1.0" encoding="utf-8"?>
<ds:datastoreItem xmlns:ds="http://schemas.openxmlformats.org/officeDocument/2006/customXml" ds:itemID="{11D37FD6-A18A-4B29-83F4-BCF03F895A3F}"/>
</file>

<file path=customXml/itemProps2.xml><?xml version="1.0" encoding="utf-8"?>
<ds:datastoreItem xmlns:ds="http://schemas.openxmlformats.org/officeDocument/2006/customXml" ds:itemID="{ECC47BF5-1177-4F93-89BC-EC1BEF512F5B}"/>
</file>

<file path=customXml/itemProps3.xml><?xml version="1.0" encoding="utf-8"?>
<ds:datastoreItem xmlns:ds="http://schemas.openxmlformats.org/officeDocument/2006/customXml" ds:itemID="{7A41FD72-985D-4E49-ADE6-80B4C93F37C5}"/>
</file>

<file path=customXml/itemProps4.xml><?xml version="1.0" encoding="utf-8"?>
<ds:datastoreItem xmlns:ds="http://schemas.openxmlformats.org/officeDocument/2006/customXml" ds:itemID="{F99A0A63-805B-4BB1-809A-9F7544D356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Евгения Александровна</dc:creator>
  <cp:keywords/>
  <dc:description/>
  <cp:lastModifiedBy>Спицын Александр Викторович</cp:lastModifiedBy>
  <cp:revision>1</cp:revision>
  <dcterms:created xsi:type="dcterms:W3CDTF">2022-05-27T08:46:00Z</dcterms:created>
  <dcterms:modified xsi:type="dcterms:W3CDTF">2022-05-27T08:46:00Z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0d198985-283c-4a3c-b3c5-456078c69452</vt:lpwstr>
  </property>
</Properties>
</file>