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DE4A5" w14:textId="77777777" w:rsidR="00521577" w:rsidRDefault="00521577" w:rsidP="00521577">
      <w:pPr>
        <w:jc w:val="center"/>
        <w:rPr>
          <w:b/>
          <w:color w:val="auto"/>
          <w:szCs w:val="24"/>
        </w:rPr>
      </w:pPr>
      <w:bookmarkStart w:id="0" w:name="_GoBack"/>
      <w:bookmarkEnd w:id="0"/>
      <w:r>
        <w:rPr>
          <w:b/>
          <w:color w:val="auto"/>
          <w:szCs w:val="24"/>
        </w:rPr>
        <w:t>Рекомендации по установлению системы</w:t>
      </w:r>
      <w:r w:rsidRPr="00521577">
        <w:rPr>
          <w:b/>
          <w:color w:val="auto"/>
          <w:szCs w:val="24"/>
        </w:rPr>
        <w:t xml:space="preserve"> подачи условных сигналов</w:t>
      </w:r>
      <w:r>
        <w:rPr>
          <w:b/>
          <w:color w:val="auto"/>
          <w:szCs w:val="24"/>
        </w:rPr>
        <w:t xml:space="preserve"> между исполнителем и наблюдающим</w:t>
      </w:r>
    </w:p>
    <w:p w14:paraId="22FAB996" w14:textId="77777777" w:rsidR="00521577" w:rsidRPr="00521577" w:rsidRDefault="00521577" w:rsidP="00521577">
      <w:pPr>
        <w:jc w:val="center"/>
        <w:rPr>
          <w:b/>
          <w:color w:val="auto"/>
          <w:szCs w:val="24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635"/>
        <w:gridCol w:w="2038"/>
        <w:gridCol w:w="3538"/>
        <w:gridCol w:w="3134"/>
      </w:tblGrid>
      <w:tr w:rsidR="00521577" w:rsidRPr="00521577" w14:paraId="2A8D1746" w14:textId="77777777" w:rsidTr="005215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9DD3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03C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Способ подачи сигнала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2893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Значение сигнала</w:t>
            </w:r>
          </w:p>
        </w:tc>
      </w:tr>
      <w:tr w:rsidR="00521577" w:rsidRPr="00521577" w14:paraId="467B8D8E" w14:textId="77777777" w:rsidTr="005215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DE01" w14:textId="77777777" w:rsidR="00521577" w:rsidRPr="00521577" w:rsidRDefault="00521577" w:rsidP="001A3404">
            <w:pPr>
              <w:rPr>
                <w:color w:val="auto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142D" w14:textId="77777777" w:rsidR="00521577" w:rsidRPr="00521577" w:rsidRDefault="00521577" w:rsidP="001A3404">
            <w:pPr>
              <w:rPr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E348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От дублера исполнителю газоопасных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EB9A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От исполнителя газоопасных работ дублеру</w:t>
            </w:r>
          </w:p>
        </w:tc>
      </w:tr>
      <w:tr w:rsidR="00521577" w:rsidRPr="00521577" w14:paraId="2F67B96B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B7C9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24E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один раз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4EE1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Как себя чувствуешь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2C3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Все нормально, чувствую себя хорошо</w:t>
            </w:r>
          </w:p>
        </w:tc>
      </w:tr>
      <w:tr w:rsidR="00521577" w:rsidRPr="00521577" w14:paraId="0D73C1E0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9B1C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C2F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два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6B5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 xml:space="preserve">Проверить оснащение, инструмент. Принимай оснащение, инструмент.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9F1A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Достиг дна, встал на поверхность. Нахожусь у места работ</w:t>
            </w:r>
          </w:p>
        </w:tc>
      </w:tr>
      <w:tr w:rsidR="00521577" w:rsidRPr="00521577" w14:paraId="2663B151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C478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E83C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три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C516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Выходи наверх. Возвращайся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80A1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Выхожу наверх. Возвращаюсь</w:t>
            </w:r>
          </w:p>
        </w:tc>
      </w:tr>
      <w:tr w:rsidR="00521577" w:rsidRPr="00521577" w14:paraId="2FA72DB8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629D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E360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четыре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D0A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Стой на месте. Спускается дублер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8FF0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Не могу выйти без помощи</w:t>
            </w:r>
          </w:p>
        </w:tc>
      </w:tr>
      <w:tr w:rsidR="00521577" w:rsidRPr="00521577" w14:paraId="46283B27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493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E2E6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Дергать часто, многократно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36A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Тревога. Срочно прекращай работы. Покинь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804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Тревога, мне плохо, окажи немедленную помощь</w:t>
            </w:r>
          </w:p>
        </w:tc>
      </w:tr>
    </w:tbl>
    <w:p w14:paraId="66CBFF32" w14:textId="77777777" w:rsidR="00521577" w:rsidRPr="00521577" w:rsidRDefault="00521577" w:rsidP="00521577">
      <w:pPr>
        <w:jc w:val="center"/>
        <w:rPr>
          <w:rFonts w:eastAsiaTheme="minorHAnsi"/>
          <w:color w:val="auto"/>
          <w:szCs w:val="24"/>
          <w:lang w:eastAsia="en-US"/>
        </w:rPr>
      </w:pPr>
    </w:p>
    <w:p w14:paraId="65F9B0B6" w14:textId="77777777" w:rsidR="00521577" w:rsidRPr="00521577" w:rsidRDefault="00521577" w:rsidP="00521577">
      <w:pPr>
        <w:rPr>
          <w:color w:val="auto"/>
          <w:szCs w:val="24"/>
        </w:rPr>
      </w:pPr>
      <w:r w:rsidRPr="00521577">
        <w:rPr>
          <w:color w:val="auto"/>
          <w:szCs w:val="24"/>
        </w:rPr>
        <w:t>Примечание: резкое натяжение шланга и веревки свидетельствует о падении исполнителя</w:t>
      </w:r>
    </w:p>
    <w:p w14:paraId="30703379" w14:textId="77777777" w:rsidR="00D33F00" w:rsidRPr="00521577" w:rsidRDefault="00D33F00">
      <w:pPr>
        <w:rPr>
          <w:color w:val="auto"/>
          <w:szCs w:val="24"/>
        </w:rPr>
      </w:pPr>
    </w:p>
    <w:sectPr w:rsidR="00D33F00" w:rsidRPr="0052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BC"/>
    <w:rsid w:val="002F6F74"/>
    <w:rsid w:val="00424CBC"/>
    <w:rsid w:val="00521577"/>
    <w:rsid w:val="00686FDA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1460"/>
  <w15:docId w15:val="{AB94DFC0-8FC7-4713-A6F6-0152E3A8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577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uiPriority w:val="59"/>
    <w:rsid w:val="005215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789A5-1509-470A-AE4D-516EAF94A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0763E6-5CEC-40C6-81BC-7888DB5C8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2B5EE-3FD5-4260-9894-F7DA1572D4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Двойнев Илья Владимирович</cp:lastModifiedBy>
  <cp:revision>2</cp:revision>
  <dcterms:created xsi:type="dcterms:W3CDTF">2024-08-13T06:34:00Z</dcterms:created>
  <dcterms:modified xsi:type="dcterms:W3CDTF">2024-08-13T06:34:00Z</dcterms:modified>
</cp:coreProperties>
</file>