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E9D33A" w14:textId="77777777" w:rsidR="002A4C3E" w:rsidRDefault="1D332257" w:rsidP="002A4C3E">
      <w:pPr>
        <w:pStyle w:val="FORMATTEXT"/>
        <w:jc w:val="right"/>
      </w:pPr>
      <w:bookmarkStart w:id="0" w:name="_GoBack"/>
      <w:bookmarkEnd w:id="0"/>
      <w:r>
        <w:t xml:space="preserve">(рекомендуемый образец) 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4500"/>
        <w:gridCol w:w="570"/>
        <w:gridCol w:w="4215"/>
      </w:tblGrid>
      <w:tr w:rsidR="002A4C3E" w14:paraId="21D35586" w14:textId="77777777" w:rsidTr="1D332257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B5946BD" w14:textId="77777777" w:rsidR="002A4C3E" w:rsidRDefault="002A4C3E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AFBA55D" w14:textId="77777777" w:rsidR="002A4C3E" w:rsidRDefault="002A4C3E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421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303BF6B" w14:textId="77777777" w:rsidR="002A4C3E" w:rsidRDefault="002A4C3E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2A4C3E" w14:paraId="572DF524" w14:textId="77777777" w:rsidTr="1D332257"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384AD80" w14:textId="77777777" w:rsidR="002A4C3E" w:rsidRDefault="002A4C3E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400EDB4" w14:textId="77777777" w:rsidR="002A4C3E" w:rsidRDefault="002A4C3E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2ABE2F0" w14:textId="77777777" w:rsidR="002A4C3E" w:rsidRDefault="002A4C3E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2A4C3E" w14:paraId="5192933A" w14:textId="77777777" w:rsidTr="1D332257">
        <w:tc>
          <w:tcPr>
            <w:tcW w:w="45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9224BC2" w14:textId="77777777" w:rsidR="002A4C3E" w:rsidRDefault="1D332257" w:rsidP="1D332257">
            <w:pPr>
              <w:pStyle w:val="FORMATTEXT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t xml:space="preserve">(наименование эксплуатирующей организации, ее структурного подразделения) 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3C1179C" w14:textId="77777777" w:rsidR="002A4C3E" w:rsidRDefault="002A4C3E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215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1B3961D" w14:textId="77777777" w:rsidR="002A4C3E" w:rsidRDefault="1D332257" w:rsidP="1D332257">
            <w:pPr>
              <w:pStyle w:val="FORMATTEXT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t xml:space="preserve">(наименование подрядной организации) </w:t>
            </w:r>
          </w:p>
        </w:tc>
      </w:tr>
    </w:tbl>
    <w:p w14:paraId="7F26F6DA" w14:textId="77777777" w:rsidR="002A4C3E" w:rsidRDefault="002A4C3E" w:rsidP="002A4C3E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14:paraId="14D900C9" w14:textId="77777777" w:rsidR="002A4C3E" w:rsidRDefault="002A4C3E" w:rsidP="002A4C3E">
      <w:pPr>
        <w:pStyle w:val="HEADERTEXT"/>
        <w:rPr>
          <w:b/>
          <w:bCs/>
        </w:rPr>
      </w:pPr>
    </w:p>
    <w:p w14:paraId="63FFCE99" w14:textId="77777777" w:rsidR="002A4C3E" w:rsidRDefault="002A4C3E" w:rsidP="002A4C3E">
      <w:pPr>
        <w:pStyle w:val="HEADERTEXT"/>
        <w:rPr>
          <w:b/>
          <w:bCs/>
        </w:rPr>
      </w:pPr>
    </w:p>
    <w:p w14:paraId="67A5AA88" w14:textId="77777777" w:rsidR="002A4C3E" w:rsidRPr="002A4C3E" w:rsidRDefault="1D332257" w:rsidP="1D332257">
      <w:pPr>
        <w:pStyle w:val="HEADERTEXT"/>
        <w:jc w:val="center"/>
        <w:rPr>
          <w:b/>
          <w:bCs/>
          <w:color w:val="auto"/>
        </w:rPr>
      </w:pPr>
      <w:r w:rsidRPr="1D332257">
        <w:rPr>
          <w:b/>
          <w:bCs/>
          <w:color w:val="auto"/>
        </w:rPr>
        <w:t xml:space="preserve"> Наряд-допуск</w:t>
      </w:r>
    </w:p>
    <w:p w14:paraId="598C1346" w14:textId="2C66E3B8" w:rsidR="002A4C3E" w:rsidRPr="002A4C3E" w:rsidRDefault="1D332257" w:rsidP="1D332257">
      <w:pPr>
        <w:pStyle w:val="HEADERTEXT"/>
        <w:jc w:val="center"/>
        <w:rPr>
          <w:b/>
          <w:bCs/>
          <w:color w:val="auto"/>
        </w:rPr>
      </w:pPr>
      <w:r w:rsidRPr="1D332257">
        <w:rPr>
          <w:b/>
          <w:bCs/>
          <w:color w:val="auto"/>
        </w:rPr>
        <w:t xml:space="preserve">на проведение ремонтных работ 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245"/>
        <w:gridCol w:w="1560"/>
        <w:gridCol w:w="285"/>
        <w:gridCol w:w="1560"/>
        <w:gridCol w:w="90"/>
        <w:gridCol w:w="90"/>
        <w:gridCol w:w="810"/>
        <w:gridCol w:w="285"/>
        <w:gridCol w:w="135"/>
        <w:gridCol w:w="45"/>
        <w:gridCol w:w="375"/>
        <w:gridCol w:w="2340"/>
        <w:gridCol w:w="645"/>
      </w:tblGrid>
      <w:tr w:rsidR="002A4C3E" w14:paraId="76A3D86B" w14:textId="77777777" w:rsidTr="1D332257"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DCC4589" w14:textId="77777777" w:rsidR="002A4C3E" w:rsidRDefault="002A4C3E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0948231" w14:textId="77777777" w:rsidR="002A4C3E" w:rsidRDefault="002A4C3E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C538184" w14:textId="77777777" w:rsidR="002A4C3E" w:rsidRDefault="002A4C3E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A9C9E7C" w14:textId="77777777" w:rsidR="002A4C3E" w:rsidRDefault="002A4C3E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578ECDD" w14:textId="77777777" w:rsidR="002A4C3E" w:rsidRDefault="002A4C3E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B23B0C1" w14:textId="77777777" w:rsidR="002A4C3E" w:rsidRDefault="002A4C3E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340A71E" w14:textId="77777777" w:rsidR="002A4C3E" w:rsidRDefault="002A4C3E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257FCEB" w14:textId="77777777" w:rsidR="002A4C3E" w:rsidRDefault="002A4C3E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48EA71B" w14:textId="77777777" w:rsidR="002A4C3E" w:rsidRDefault="002A4C3E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FAD6138" w14:textId="77777777" w:rsidR="002A4C3E" w:rsidRDefault="002A4C3E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97773D6" w14:textId="77777777" w:rsidR="002A4C3E" w:rsidRDefault="002A4C3E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2A4C3E" w14:paraId="394036C7" w14:textId="77777777" w:rsidTr="1D332257">
        <w:tc>
          <w:tcPr>
            <w:tcW w:w="564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6B26E7F" w14:textId="77777777" w:rsidR="002A4C3E" w:rsidRDefault="1D332257" w:rsidP="1D332257">
            <w:pPr>
              <w:pStyle w:val="FORMATTEXT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t xml:space="preserve">1. Структурное подразделение (цех, производство, установка) </w:t>
            </w:r>
          </w:p>
        </w:tc>
        <w:tc>
          <w:tcPr>
            <w:tcW w:w="3825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645A7BA" w14:textId="77777777" w:rsidR="002A4C3E" w:rsidRDefault="002A4C3E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2A4C3E" w14:paraId="18E16E2B" w14:textId="77777777" w:rsidTr="1D332257">
        <w:tc>
          <w:tcPr>
            <w:tcW w:w="564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F825093" w14:textId="77777777" w:rsidR="002A4C3E" w:rsidRDefault="002A4C3E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825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55A00E6" w14:textId="77777777" w:rsidR="002A4C3E" w:rsidRDefault="002A4C3E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2A4C3E" w14:paraId="0D287254" w14:textId="77777777" w:rsidTr="1D332257">
        <w:tc>
          <w:tcPr>
            <w:tcW w:w="280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B4C2FC8" w14:textId="77777777" w:rsidR="002A4C3E" w:rsidRDefault="1D332257" w:rsidP="1D332257">
            <w:pPr>
              <w:pStyle w:val="FORMATTEXT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t xml:space="preserve">2. Место проведения работ </w:t>
            </w:r>
          </w:p>
        </w:tc>
        <w:tc>
          <w:tcPr>
            <w:tcW w:w="666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4D1BC0F" w14:textId="77777777" w:rsidR="002A4C3E" w:rsidRDefault="002A4C3E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2A4C3E" w14:paraId="58F58953" w14:textId="77777777" w:rsidTr="1D332257">
        <w:tc>
          <w:tcPr>
            <w:tcW w:w="280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3B6C30D" w14:textId="77777777" w:rsidR="002A4C3E" w:rsidRDefault="002A4C3E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660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565AEF3" w14:textId="77777777" w:rsidR="002A4C3E" w:rsidRDefault="002A4C3E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2A4C3E" w14:paraId="632A7B21" w14:textId="77777777" w:rsidTr="1D332257">
        <w:tc>
          <w:tcPr>
            <w:tcW w:w="309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EA22877" w14:textId="77777777" w:rsidR="002A4C3E" w:rsidRDefault="1D332257" w:rsidP="1D332257">
            <w:pPr>
              <w:pStyle w:val="FORMATTEXT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t xml:space="preserve">3. Объем и содержание работы </w:t>
            </w:r>
          </w:p>
        </w:tc>
        <w:tc>
          <w:tcPr>
            <w:tcW w:w="6375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DF74BFA" w14:textId="77777777" w:rsidR="002A4C3E" w:rsidRDefault="002A4C3E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2A4C3E" w14:paraId="52DB3A6B" w14:textId="77777777" w:rsidTr="1D332257">
        <w:tc>
          <w:tcPr>
            <w:tcW w:w="309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FC27B80" w14:textId="77777777" w:rsidR="002A4C3E" w:rsidRDefault="002A4C3E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37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308C787" w14:textId="77777777" w:rsidR="002A4C3E" w:rsidRDefault="002A4C3E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2A4C3E" w14:paraId="059805A3" w14:textId="77777777" w:rsidTr="1D332257">
        <w:tc>
          <w:tcPr>
            <w:tcW w:w="8820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F5CF370" w14:textId="347D974B" w:rsidR="002A4C3E" w:rsidRDefault="1D332257" w:rsidP="1D332257">
            <w:pPr>
              <w:pStyle w:val="FORMATTEXT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t>4. Планируемое время проведения ремонтных работ: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BF3DDFC" w14:textId="77777777" w:rsidR="002A4C3E" w:rsidRDefault="002A4C3E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2A4C3E" w14:paraId="4109EEA5" w14:textId="77777777" w:rsidTr="1D332257"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41CDFB5" w14:textId="77777777" w:rsidR="002A4C3E" w:rsidRDefault="1D332257" w:rsidP="1D332257">
            <w:pPr>
              <w:pStyle w:val="FORMATTEXT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t xml:space="preserve">начало </w:t>
            </w:r>
          </w:p>
        </w:tc>
        <w:tc>
          <w:tcPr>
            <w:tcW w:w="3495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2BF0403" w14:textId="77777777" w:rsidR="002A4C3E" w:rsidRDefault="002A4C3E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32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509B817" w14:textId="77777777" w:rsidR="002A4C3E" w:rsidRDefault="1D332257" w:rsidP="1D332257">
            <w:pPr>
              <w:pStyle w:val="FORMATTEXT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t xml:space="preserve">окончание </w:t>
            </w:r>
          </w:p>
        </w:tc>
        <w:tc>
          <w:tcPr>
            <w:tcW w:w="3405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0E80B64" w14:textId="77777777" w:rsidR="002A4C3E" w:rsidRDefault="002A4C3E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2A4C3E" w14:paraId="420CC978" w14:textId="77777777" w:rsidTr="1D332257"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514F853" w14:textId="77777777" w:rsidR="002A4C3E" w:rsidRDefault="002A4C3E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49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0874D77" w14:textId="77777777" w:rsidR="002A4C3E" w:rsidRDefault="1D332257" w:rsidP="1D332257">
            <w:pPr>
              <w:pStyle w:val="FORMATTEXT"/>
              <w:jc w:val="center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t>(дата, время)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1B38261" w14:textId="77777777" w:rsidR="002A4C3E" w:rsidRDefault="002A4C3E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40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E9DAD43" w14:textId="77777777" w:rsidR="002A4C3E" w:rsidRDefault="1D332257" w:rsidP="1D332257">
            <w:pPr>
              <w:pStyle w:val="FORMATTEXT"/>
              <w:jc w:val="center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t xml:space="preserve">(дата, время) </w:t>
            </w:r>
          </w:p>
        </w:tc>
      </w:tr>
      <w:tr w:rsidR="002A4C3E" w14:paraId="46063ED4" w14:textId="77777777" w:rsidTr="1D332257">
        <w:tc>
          <w:tcPr>
            <w:tcW w:w="8820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F99CA2B" w14:textId="77777777" w:rsidR="002A4C3E" w:rsidRDefault="1D332257" w:rsidP="1D332257">
            <w:pPr>
              <w:pStyle w:val="FORMATTEXT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t xml:space="preserve">5. Непосредственный руководитель работ эксплуатирующей или подрядной организации 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9EDE20F" w14:textId="77777777" w:rsidR="002A4C3E" w:rsidRDefault="002A4C3E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2A4C3E" w14:paraId="71222723" w14:textId="77777777" w:rsidTr="1D332257">
        <w:tc>
          <w:tcPr>
            <w:tcW w:w="9465" w:type="dxa"/>
            <w:gridSpan w:val="1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8A51BA3" w14:textId="77777777" w:rsidR="002A4C3E" w:rsidRDefault="002A4C3E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2A4C3E" w14:paraId="450B62E2" w14:textId="77777777" w:rsidTr="1D332257">
        <w:tc>
          <w:tcPr>
            <w:tcW w:w="9465" w:type="dxa"/>
            <w:gridSpan w:val="13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6444B59" w14:textId="77777777" w:rsidR="002A4C3E" w:rsidRDefault="1D332257" w:rsidP="1D332257">
            <w:pPr>
              <w:pStyle w:val="FORMATTEXT"/>
              <w:jc w:val="center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t>(должность, Ф.И.О.)</w:t>
            </w:r>
          </w:p>
        </w:tc>
      </w:tr>
      <w:tr w:rsidR="002A4C3E" w14:paraId="32A16635" w14:textId="77777777" w:rsidTr="1D332257">
        <w:tc>
          <w:tcPr>
            <w:tcW w:w="592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0DD51DD" w14:textId="77777777" w:rsidR="002A4C3E" w:rsidRDefault="1D332257" w:rsidP="1D332257">
            <w:pPr>
              <w:pStyle w:val="FORMATTEXT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t xml:space="preserve">6. Лицо, ответственное за подготовку и сдачу объекта в ремонт </w:t>
            </w:r>
          </w:p>
        </w:tc>
        <w:tc>
          <w:tcPr>
            <w:tcW w:w="354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59A7C5B" w14:textId="77777777" w:rsidR="002A4C3E" w:rsidRDefault="002A4C3E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2A4C3E" w14:paraId="08FB5416" w14:textId="77777777" w:rsidTr="1D332257">
        <w:tc>
          <w:tcPr>
            <w:tcW w:w="9465" w:type="dxa"/>
            <w:gridSpan w:val="1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4DACD1A" w14:textId="77777777" w:rsidR="002A4C3E" w:rsidRDefault="002A4C3E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2A4C3E" w14:paraId="1729D85F" w14:textId="77777777" w:rsidTr="1D332257">
        <w:tc>
          <w:tcPr>
            <w:tcW w:w="9465" w:type="dxa"/>
            <w:gridSpan w:val="13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CD58A5D" w14:textId="77777777" w:rsidR="002A4C3E" w:rsidRDefault="1D332257" w:rsidP="1D332257">
            <w:pPr>
              <w:pStyle w:val="FORMATTEXT"/>
              <w:jc w:val="center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t>(должность, Ф.И.О.)</w:t>
            </w:r>
          </w:p>
        </w:tc>
      </w:tr>
      <w:tr w:rsidR="002A4C3E" w14:paraId="6F57519D" w14:textId="77777777" w:rsidTr="1D332257">
        <w:tc>
          <w:tcPr>
            <w:tcW w:w="465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B5E6C09" w14:textId="77777777" w:rsidR="002A4C3E" w:rsidRDefault="1D332257" w:rsidP="1D332257">
            <w:pPr>
              <w:pStyle w:val="FORMATTEXT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t xml:space="preserve">7. Мероприятия по подготовке объекта в ремонт </w:t>
            </w:r>
          </w:p>
        </w:tc>
        <w:tc>
          <w:tcPr>
            <w:tcW w:w="4815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0635F9A" w14:textId="77777777" w:rsidR="002A4C3E" w:rsidRDefault="002A4C3E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2A4C3E" w14:paraId="58ADE2EA" w14:textId="77777777" w:rsidTr="1D332257">
        <w:tc>
          <w:tcPr>
            <w:tcW w:w="8820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3E2D67F" w14:textId="77777777" w:rsidR="002A4C3E" w:rsidRDefault="002A4C3E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04B6D53" w14:textId="77777777" w:rsidR="002A4C3E" w:rsidRDefault="002A4C3E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2A4C3E" w14:paraId="66F6CA5B" w14:textId="77777777" w:rsidTr="1D332257">
        <w:tc>
          <w:tcPr>
            <w:tcW w:w="8820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1E71C14" w14:textId="77777777" w:rsidR="002A4C3E" w:rsidRDefault="1D332257" w:rsidP="1D332257">
            <w:pPr>
              <w:pStyle w:val="FORMATTEXT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t xml:space="preserve">8. Подготовительные работы выполнены в полном объеме. Объект подготовлен к ремонту 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A2CE26A" w14:textId="77777777" w:rsidR="002A4C3E" w:rsidRDefault="002A4C3E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2A4C3E" w14:paraId="27475F40" w14:textId="77777777" w:rsidTr="1D332257">
        <w:tc>
          <w:tcPr>
            <w:tcW w:w="9465" w:type="dxa"/>
            <w:gridSpan w:val="1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4BDFAB3" w14:textId="77777777" w:rsidR="002A4C3E" w:rsidRDefault="002A4C3E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2A4C3E" w14:paraId="2B308152" w14:textId="77777777" w:rsidTr="1D332257">
        <w:tc>
          <w:tcPr>
            <w:tcW w:w="9465" w:type="dxa"/>
            <w:gridSpan w:val="13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81DD2E5" w14:textId="77777777" w:rsidR="002A4C3E" w:rsidRDefault="1D332257" w:rsidP="1D332257">
            <w:pPr>
              <w:pStyle w:val="FORMATTEXT"/>
              <w:jc w:val="center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t>(подпись лица, ответственного за подготовку, дата)</w:t>
            </w:r>
          </w:p>
        </w:tc>
      </w:tr>
      <w:tr w:rsidR="002A4C3E" w14:paraId="6A4F900C" w14:textId="77777777" w:rsidTr="1D332257">
        <w:tc>
          <w:tcPr>
            <w:tcW w:w="6480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EDDF071" w14:textId="77777777" w:rsidR="002A4C3E" w:rsidRDefault="1D332257" w:rsidP="1D332257">
            <w:pPr>
              <w:pStyle w:val="FORMATTEXT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t xml:space="preserve">9. Объект принят в ремонт. С объемом и условиями работ ознакомлен </w:t>
            </w:r>
          </w:p>
        </w:tc>
        <w:tc>
          <w:tcPr>
            <w:tcW w:w="298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35E0E19" w14:textId="77777777" w:rsidR="002A4C3E" w:rsidRDefault="002A4C3E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2A4C3E" w14:paraId="474AB538" w14:textId="77777777" w:rsidTr="1D332257">
        <w:tc>
          <w:tcPr>
            <w:tcW w:w="9465" w:type="dxa"/>
            <w:gridSpan w:val="1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9561AB1" w14:textId="77777777" w:rsidR="002A4C3E" w:rsidRDefault="002A4C3E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2A4C3E" w14:paraId="43687558" w14:textId="77777777" w:rsidTr="1D332257">
        <w:tc>
          <w:tcPr>
            <w:tcW w:w="9465" w:type="dxa"/>
            <w:gridSpan w:val="13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816F2AC" w14:textId="77777777" w:rsidR="002A4C3E" w:rsidRDefault="1D332257" w:rsidP="1D332257">
            <w:pPr>
              <w:pStyle w:val="FORMATTEXT"/>
              <w:jc w:val="center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t xml:space="preserve">(подпись непосредственного руководителя работ, дата) </w:t>
            </w:r>
          </w:p>
        </w:tc>
      </w:tr>
    </w:tbl>
    <w:p w14:paraId="196A880A" w14:textId="77777777" w:rsidR="002A4C3E" w:rsidRDefault="002A4C3E" w:rsidP="002A4C3E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14:paraId="26F19DA8" w14:textId="77777777" w:rsidR="002A4C3E" w:rsidRDefault="002A4C3E" w:rsidP="002A4C3E">
      <w:pPr>
        <w:pStyle w:val="FORMATTEXT"/>
        <w:jc w:val="both"/>
      </w:pPr>
    </w:p>
    <w:p w14:paraId="1E3A0E73" w14:textId="77777777" w:rsidR="002A4C3E" w:rsidRDefault="002A4C3E" w:rsidP="002A4C3E">
      <w:pPr>
        <w:pStyle w:val="FORMATTEXT"/>
        <w:jc w:val="both"/>
      </w:pPr>
    </w:p>
    <w:p w14:paraId="34491224" w14:textId="77777777" w:rsidR="002A4C3E" w:rsidRDefault="1D332257" w:rsidP="002A4C3E">
      <w:pPr>
        <w:pStyle w:val="FORMATTEXT"/>
        <w:jc w:val="both"/>
      </w:pPr>
      <w:r>
        <w:lastRenderedPageBreak/>
        <w:t>10. Мероприятия, обеспечивающие безопасность проведения работ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570"/>
        <w:gridCol w:w="3120"/>
        <w:gridCol w:w="2820"/>
        <w:gridCol w:w="2955"/>
      </w:tblGrid>
      <w:tr w:rsidR="002A4C3E" w14:paraId="0AFAEBFC" w14:textId="77777777" w:rsidTr="1D332257"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249CA0A" w14:textId="77777777" w:rsidR="002A4C3E" w:rsidRDefault="002A4C3E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3D8CF1B" w14:textId="77777777" w:rsidR="002A4C3E" w:rsidRDefault="002A4C3E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F8E00D1" w14:textId="77777777" w:rsidR="002A4C3E" w:rsidRDefault="002A4C3E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5C2531B" w14:textId="77777777" w:rsidR="002A4C3E" w:rsidRDefault="002A4C3E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2A4C3E" w14:paraId="55BA9F7A" w14:textId="77777777" w:rsidTr="1D332257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73BC65D" w14:textId="77777777" w:rsidR="002A4C3E" w:rsidRDefault="1D332257" w:rsidP="1D332257">
            <w:pPr>
              <w:pStyle w:val="FORMATTEXT"/>
              <w:jc w:val="center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t xml:space="preserve">N п/п 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B35B0E2" w14:textId="77777777" w:rsidR="002A4C3E" w:rsidRDefault="1D332257" w:rsidP="1D332257">
            <w:pPr>
              <w:pStyle w:val="FORMATTEXT"/>
              <w:jc w:val="center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t xml:space="preserve">Перечень мероприятий 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5CF9270" w14:textId="77777777" w:rsidR="002A4C3E" w:rsidRDefault="1D332257" w:rsidP="1D332257">
            <w:pPr>
              <w:pStyle w:val="FORMATTEXT"/>
              <w:jc w:val="center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t xml:space="preserve">Ответственные за выполнение мероприятий (должность, Ф.И.О.) 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7319F57" w14:textId="77777777" w:rsidR="002A4C3E" w:rsidRDefault="1D332257" w:rsidP="1D332257">
            <w:pPr>
              <w:pStyle w:val="FORMATTEXT"/>
              <w:jc w:val="center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t xml:space="preserve">Отметки о выполнении (подпись) </w:t>
            </w:r>
          </w:p>
        </w:tc>
      </w:tr>
      <w:tr w:rsidR="002A4C3E" w14:paraId="13B9763F" w14:textId="77777777" w:rsidTr="1D332257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384E11C" w14:textId="77777777" w:rsidR="002A4C3E" w:rsidRDefault="002A4C3E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BBCEE8D" w14:textId="77777777" w:rsidR="002A4C3E" w:rsidRDefault="002A4C3E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A1868F9" w14:textId="77777777" w:rsidR="002A4C3E" w:rsidRDefault="002A4C3E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57FD275" w14:textId="77777777" w:rsidR="002A4C3E" w:rsidRDefault="002A4C3E" w:rsidP="004E308D">
            <w:pPr>
              <w:pStyle w:val="FORMATTEXT"/>
              <w:rPr>
                <w:sz w:val="18"/>
                <w:szCs w:val="18"/>
              </w:rPr>
            </w:pPr>
          </w:p>
        </w:tc>
      </w:tr>
    </w:tbl>
    <w:p w14:paraId="4CFA1B03" w14:textId="77777777" w:rsidR="002A4C3E" w:rsidRDefault="002A4C3E" w:rsidP="002A4C3E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3090"/>
        <w:gridCol w:w="705"/>
        <w:gridCol w:w="5670"/>
      </w:tblGrid>
      <w:tr w:rsidR="002A4C3E" w14:paraId="46387006" w14:textId="77777777" w:rsidTr="1D332257"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1EB30E9" w14:textId="77777777" w:rsidR="002A4C3E" w:rsidRDefault="002A4C3E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6C026EC" w14:textId="77777777" w:rsidR="002A4C3E" w:rsidRDefault="002A4C3E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4A20221" w14:textId="77777777" w:rsidR="002A4C3E" w:rsidRDefault="002A4C3E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2A4C3E" w14:paraId="5624C625" w14:textId="77777777" w:rsidTr="1D332257">
        <w:tc>
          <w:tcPr>
            <w:tcW w:w="946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E2E6D51" w14:textId="77777777" w:rsidR="002A4C3E" w:rsidRDefault="1D332257" w:rsidP="1D332257">
            <w:pPr>
              <w:pStyle w:val="FORMATTEXT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t xml:space="preserve">11. Инструктаж с исполнителями ремонтных работ подрядной организации о мерах пожарной и </w:t>
            </w:r>
          </w:p>
        </w:tc>
      </w:tr>
      <w:tr w:rsidR="002A4C3E" w14:paraId="3C5E5047" w14:textId="77777777" w:rsidTr="1D332257">
        <w:tc>
          <w:tcPr>
            <w:tcW w:w="37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BD24DE2" w14:textId="77777777" w:rsidR="002A4C3E" w:rsidRDefault="1D332257" w:rsidP="1D332257">
            <w:pPr>
              <w:pStyle w:val="FORMATTEXT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t xml:space="preserve">промышленной безопасности провел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E02CC24" w14:textId="77777777" w:rsidR="002A4C3E" w:rsidRDefault="002A4C3E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2A4C3E" w14:paraId="264FB1EA" w14:textId="77777777" w:rsidTr="1D332257">
        <w:tc>
          <w:tcPr>
            <w:tcW w:w="946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93A8D69" w14:textId="77777777" w:rsidR="002A4C3E" w:rsidRDefault="002A4C3E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2A4C3E" w14:paraId="0D999F29" w14:textId="77777777" w:rsidTr="1D332257">
        <w:tc>
          <w:tcPr>
            <w:tcW w:w="9465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A691D65" w14:textId="77777777" w:rsidR="002A4C3E" w:rsidRDefault="1D332257" w:rsidP="1D332257">
            <w:pPr>
              <w:pStyle w:val="FORMATTEXT"/>
              <w:jc w:val="center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t>(руководитель структурного подразделения, Ф.И.О., подпись, дата)</w:t>
            </w:r>
          </w:p>
        </w:tc>
      </w:tr>
      <w:tr w:rsidR="002A4C3E" w14:paraId="757D4342" w14:textId="77777777" w:rsidTr="1D332257">
        <w:tc>
          <w:tcPr>
            <w:tcW w:w="946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97B97D9" w14:textId="77777777" w:rsidR="002A4C3E" w:rsidRDefault="1D332257" w:rsidP="1D332257">
            <w:pPr>
              <w:pStyle w:val="FORMATTEXT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t xml:space="preserve">12. Инструктаж с исполнителями ремонтных работ подрядной организации о мерах безопасности </w:t>
            </w:r>
          </w:p>
        </w:tc>
      </w:tr>
      <w:tr w:rsidR="002A4C3E" w14:paraId="359F95A8" w14:textId="77777777" w:rsidTr="1D332257"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18A3C9A" w14:textId="77777777" w:rsidR="002A4C3E" w:rsidRDefault="1D332257" w:rsidP="1D332257">
            <w:pPr>
              <w:pStyle w:val="FORMATTEXT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t xml:space="preserve">при выполнении работ провел </w:t>
            </w:r>
          </w:p>
        </w:tc>
        <w:tc>
          <w:tcPr>
            <w:tcW w:w="637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F43C314" w14:textId="77777777" w:rsidR="002A4C3E" w:rsidRDefault="002A4C3E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2A4C3E" w14:paraId="01E72C8E" w14:textId="77777777" w:rsidTr="1D332257"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63D1B22" w14:textId="77777777" w:rsidR="002A4C3E" w:rsidRDefault="002A4C3E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37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146BDAC" w14:textId="77777777" w:rsidR="002A4C3E" w:rsidRDefault="1D332257" w:rsidP="1D332257">
            <w:pPr>
              <w:pStyle w:val="FORMATTEXT"/>
              <w:jc w:val="center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t xml:space="preserve">(непосредственный руководитель работ, Ф.И.О., подпись, дата) </w:t>
            </w:r>
          </w:p>
        </w:tc>
      </w:tr>
    </w:tbl>
    <w:p w14:paraId="1CA4F87D" w14:textId="77777777" w:rsidR="002A4C3E" w:rsidRDefault="002A4C3E" w:rsidP="002A4C3E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14:paraId="7FDD9007" w14:textId="77777777" w:rsidR="002A4C3E" w:rsidRDefault="002A4C3E" w:rsidP="002A4C3E">
      <w:pPr>
        <w:pStyle w:val="FORMATTEXT"/>
        <w:jc w:val="both"/>
      </w:pPr>
    </w:p>
    <w:p w14:paraId="71EB4B5C" w14:textId="77777777" w:rsidR="002A4C3E" w:rsidRDefault="002A4C3E" w:rsidP="002A4C3E">
      <w:pPr>
        <w:pStyle w:val="FORMATTEXT"/>
        <w:jc w:val="both"/>
      </w:pPr>
    </w:p>
    <w:p w14:paraId="6AB6FB23" w14:textId="77777777" w:rsidR="002A4C3E" w:rsidRDefault="1D332257" w:rsidP="002A4C3E">
      <w:pPr>
        <w:pStyle w:val="FORMATTEXT"/>
        <w:jc w:val="both"/>
      </w:pPr>
      <w:r>
        <w:t>13. Исполнители ремонтных работ, прошедшие инструктаж и допущенные к выполнению работ.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675"/>
        <w:gridCol w:w="1980"/>
        <w:gridCol w:w="1710"/>
        <w:gridCol w:w="2535"/>
        <w:gridCol w:w="2550"/>
      </w:tblGrid>
      <w:tr w:rsidR="002A4C3E" w14:paraId="07A406FA" w14:textId="77777777" w:rsidTr="1D33225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8CD4B27" w14:textId="77777777" w:rsidR="002A4C3E" w:rsidRDefault="002A4C3E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6C8DE0D" w14:textId="77777777" w:rsidR="002A4C3E" w:rsidRDefault="002A4C3E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2FB6C1F" w14:textId="77777777" w:rsidR="002A4C3E" w:rsidRDefault="002A4C3E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26F9B1C" w14:textId="77777777" w:rsidR="002A4C3E" w:rsidRDefault="002A4C3E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E9E3D57" w14:textId="77777777" w:rsidR="002A4C3E" w:rsidRDefault="002A4C3E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2A4C3E" w14:paraId="2DC6F13E" w14:textId="77777777" w:rsidTr="1D332257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AAC6C87" w14:textId="77777777" w:rsidR="002A4C3E" w:rsidRDefault="1D332257" w:rsidP="1D332257">
            <w:pPr>
              <w:pStyle w:val="FORMATTEXT"/>
              <w:jc w:val="center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t>N</w:t>
            </w:r>
          </w:p>
          <w:p w14:paraId="03CC4A5E" w14:textId="77777777" w:rsidR="002A4C3E" w:rsidRDefault="1D332257" w:rsidP="1D332257">
            <w:pPr>
              <w:pStyle w:val="FORMATTEXT"/>
              <w:jc w:val="center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t xml:space="preserve">п/п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F4DAB06" w14:textId="77777777" w:rsidR="002A4C3E" w:rsidRDefault="1D332257" w:rsidP="1D332257">
            <w:pPr>
              <w:pStyle w:val="FORMATTEXT"/>
              <w:jc w:val="center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t xml:space="preserve">Ф.И.О.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1A6EBD4" w14:textId="77777777" w:rsidR="002A4C3E" w:rsidRDefault="1D332257" w:rsidP="1D332257">
            <w:pPr>
              <w:pStyle w:val="FORMATTEXT"/>
              <w:jc w:val="center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t xml:space="preserve">Квалификация 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BB21E60" w14:textId="77777777" w:rsidR="002A4C3E" w:rsidRDefault="1D332257" w:rsidP="1D332257">
            <w:pPr>
              <w:pStyle w:val="FORMATTEXT"/>
              <w:jc w:val="center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t xml:space="preserve">С условиями работ ознакомлен, инструктаж прошел, дата, подпись 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B44142D" w14:textId="77777777" w:rsidR="002A4C3E" w:rsidRDefault="1D332257" w:rsidP="1D332257">
            <w:pPr>
              <w:pStyle w:val="FORMATTEXT"/>
              <w:jc w:val="center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t xml:space="preserve">Инструктаж провел должность, Ф.И.О., подпись </w:t>
            </w:r>
          </w:p>
        </w:tc>
      </w:tr>
      <w:tr w:rsidR="002A4C3E" w14:paraId="75DC7455" w14:textId="77777777" w:rsidTr="1D332257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421AAC5" w14:textId="77777777" w:rsidR="002A4C3E" w:rsidRDefault="002A4C3E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AA119D6" w14:textId="77777777" w:rsidR="002A4C3E" w:rsidRDefault="002A4C3E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1691183" w14:textId="77777777" w:rsidR="002A4C3E" w:rsidRDefault="002A4C3E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6D1C892" w14:textId="77777777" w:rsidR="002A4C3E" w:rsidRDefault="002A4C3E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9087E28" w14:textId="77777777" w:rsidR="002A4C3E" w:rsidRDefault="002A4C3E" w:rsidP="004E308D">
            <w:pPr>
              <w:pStyle w:val="FORMATTEXT"/>
              <w:rPr>
                <w:sz w:val="18"/>
                <w:szCs w:val="18"/>
              </w:rPr>
            </w:pPr>
          </w:p>
        </w:tc>
      </w:tr>
    </w:tbl>
    <w:p w14:paraId="2567DCBD" w14:textId="77777777" w:rsidR="002A4C3E" w:rsidRDefault="002A4C3E" w:rsidP="002A4C3E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4080"/>
        <w:gridCol w:w="5385"/>
      </w:tblGrid>
      <w:tr w:rsidR="002A4C3E" w14:paraId="68584723" w14:textId="77777777" w:rsidTr="1D332257"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C8BFBE1" w14:textId="77777777" w:rsidR="002A4C3E" w:rsidRDefault="002A4C3E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53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14AA993" w14:textId="77777777" w:rsidR="002A4C3E" w:rsidRDefault="002A4C3E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2A4C3E" w14:paraId="4B74CD3E" w14:textId="77777777" w:rsidTr="1D332257"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DAE08A5" w14:textId="77777777" w:rsidR="002A4C3E" w:rsidRDefault="1D332257" w:rsidP="1D332257">
            <w:pPr>
              <w:pStyle w:val="FORMATTEXT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t xml:space="preserve">14. Допуск к проведению ремонтных работ </w:t>
            </w:r>
          </w:p>
        </w:tc>
        <w:tc>
          <w:tcPr>
            <w:tcW w:w="538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88E703E" w14:textId="77777777" w:rsidR="002A4C3E" w:rsidRDefault="002A4C3E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2A4C3E" w14:paraId="2B99A748" w14:textId="77777777" w:rsidTr="1D332257">
        <w:tc>
          <w:tcPr>
            <w:tcW w:w="946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AF2B1BE" w14:textId="77777777" w:rsidR="002A4C3E" w:rsidRDefault="002A4C3E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2A4C3E" w14:paraId="38972D92" w14:textId="77777777" w:rsidTr="1D332257">
        <w:tc>
          <w:tcPr>
            <w:tcW w:w="946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0B34627" w14:textId="77777777" w:rsidR="002A4C3E" w:rsidRDefault="1D332257" w:rsidP="1D332257">
            <w:pPr>
              <w:pStyle w:val="FORMATTEXT"/>
              <w:jc w:val="center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t>(руководитель структурного подразделения ремонтируемого объекта, Ф.И.О., дата, подпись)</w:t>
            </w:r>
          </w:p>
        </w:tc>
      </w:tr>
      <w:tr w:rsidR="002A4C3E" w14:paraId="3A6506A8" w14:textId="77777777" w:rsidTr="1D332257">
        <w:tc>
          <w:tcPr>
            <w:tcW w:w="946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ABC06FE" w14:textId="77777777" w:rsidR="002A4C3E" w:rsidRDefault="1D332257" w:rsidP="1D332257">
            <w:pPr>
              <w:pStyle w:val="FORMATTEXT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t xml:space="preserve">15. Перечень документации, прилагаемой к наряду-допуску: </w:t>
            </w:r>
          </w:p>
        </w:tc>
      </w:tr>
      <w:tr w:rsidR="002A4C3E" w14:paraId="028E841F" w14:textId="77777777" w:rsidTr="1D332257">
        <w:tc>
          <w:tcPr>
            <w:tcW w:w="946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0BD2057" w14:textId="77777777" w:rsidR="002A4C3E" w:rsidRDefault="002A4C3E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2A4C3E" w14:paraId="3B4CA467" w14:textId="77777777" w:rsidTr="1D332257">
        <w:tc>
          <w:tcPr>
            <w:tcW w:w="946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06F5CEC" w14:textId="77777777" w:rsidR="002A4C3E" w:rsidRDefault="002A4C3E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2A4C3E" w14:paraId="23EA8763" w14:textId="77777777" w:rsidTr="1D332257">
        <w:tc>
          <w:tcPr>
            <w:tcW w:w="946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64BC5A9" w14:textId="77777777" w:rsidR="002A4C3E" w:rsidRDefault="002A4C3E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2A4C3E" w14:paraId="21036E05" w14:textId="77777777" w:rsidTr="1D332257">
        <w:tc>
          <w:tcPr>
            <w:tcW w:w="946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758B422" w14:textId="77777777" w:rsidR="002A4C3E" w:rsidRDefault="002A4C3E" w:rsidP="004E308D">
            <w:pPr>
              <w:pStyle w:val="FORMATTEXT"/>
              <w:rPr>
                <w:sz w:val="18"/>
                <w:szCs w:val="18"/>
              </w:rPr>
            </w:pPr>
          </w:p>
        </w:tc>
      </w:tr>
    </w:tbl>
    <w:p w14:paraId="1BA07E6D" w14:textId="77777777" w:rsidR="002A4C3E" w:rsidRDefault="002A4C3E" w:rsidP="002A4C3E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14:paraId="771ECF72" w14:textId="77777777" w:rsidR="002A4C3E" w:rsidRDefault="002A4C3E" w:rsidP="002A4C3E">
      <w:pPr>
        <w:pStyle w:val="FORMATTEXT"/>
        <w:jc w:val="both"/>
      </w:pPr>
    </w:p>
    <w:p w14:paraId="74093CED" w14:textId="77777777" w:rsidR="002A4C3E" w:rsidRDefault="002A4C3E" w:rsidP="002A4C3E">
      <w:pPr>
        <w:pStyle w:val="FORMATTEXT"/>
        <w:jc w:val="both"/>
      </w:pPr>
    </w:p>
    <w:p w14:paraId="21733B52" w14:textId="77777777" w:rsidR="002A4C3E" w:rsidRDefault="1D332257" w:rsidP="002A4C3E">
      <w:pPr>
        <w:pStyle w:val="FORMATTEXT"/>
        <w:jc w:val="both"/>
      </w:pPr>
      <w:r>
        <w:t>16. Анализ воздушной среды перед началом и в период проведения работ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575"/>
        <w:gridCol w:w="1575"/>
        <w:gridCol w:w="1575"/>
        <w:gridCol w:w="1590"/>
        <w:gridCol w:w="1305"/>
        <w:gridCol w:w="1575"/>
      </w:tblGrid>
      <w:tr w:rsidR="002A4C3E" w14:paraId="0B9D32CC" w14:textId="77777777" w:rsidTr="1D332257"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CB78FEE" w14:textId="77777777" w:rsidR="002A4C3E" w:rsidRDefault="002A4C3E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91980D2" w14:textId="77777777" w:rsidR="002A4C3E" w:rsidRDefault="002A4C3E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26FA639" w14:textId="77777777" w:rsidR="002A4C3E" w:rsidRDefault="002A4C3E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0489973" w14:textId="77777777" w:rsidR="002A4C3E" w:rsidRDefault="002A4C3E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C3381DA" w14:textId="77777777" w:rsidR="002A4C3E" w:rsidRDefault="002A4C3E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F09876C" w14:textId="77777777" w:rsidR="002A4C3E" w:rsidRDefault="002A4C3E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2A4C3E" w14:paraId="00E60C55" w14:textId="77777777" w:rsidTr="1D332257"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8B2798D" w14:textId="77777777" w:rsidR="002A4C3E" w:rsidRDefault="1D332257" w:rsidP="1D332257">
            <w:pPr>
              <w:pStyle w:val="FORMATTEXT"/>
              <w:jc w:val="center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lastRenderedPageBreak/>
              <w:t xml:space="preserve">Дата и время отбора проб 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1EDEDF6" w14:textId="77777777" w:rsidR="002A4C3E" w:rsidRDefault="1D332257" w:rsidP="1D332257">
            <w:pPr>
              <w:pStyle w:val="FORMATTEXT"/>
              <w:jc w:val="center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t xml:space="preserve">Место отбора проб 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FCEEB1A" w14:textId="77777777" w:rsidR="002A4C3E" w:rsidRDefault="1D332257" w:rsidP="1D332257">
            <w:pPr>
              <w:pStyle w:val="FORMATTEXT"/>
              <w:jc w:val="center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t xml:space="preserve">Определяемые компоненты 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01E4480" w14:textId="77777777" w:rsidR="002A4C3E" w:rsidRDefault="1D332257" w:rsidP="1D332257">
            <w:pPr>
              <w:pStyle w:val="FORMATTEXT"/>
              <w:jc w:val="center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t xml:space="preserve">Допустимая концентрация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436A64F" w14:textId="77777777" w:rsidR="002A4C3E" w:rsidRDefault="1D332257" w:rsidP="1D332257">
            <w:pPr>
              <w:pStyle w:val="FORMATTEXT"/>
              <w:jc w:val="center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t xml:space="preserve">Результаты анализа 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F970D4D" w14:textId="77777777" w:rsidR="002A4C3E" w:rsidRDefault="1D332257" w:rsidP="1D332257">
            <w:pPr>
              <w:pStyle w:val="FORMATTEXT"/>
              <w:jc w:val="center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t xml:space="preserve">Подпись лица, проводившего анализ </w:t>
            </w:r>
          </w:p>
        </w:tc>
      </w:tr>
    </w:tbl>
    <w:p w14:paraId="1473C5B0" w14:textId="77777777" w:rsidR="002A4C3E" w:rsidRDefault="002A4C3E" w:rsidP="002A4C3E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14:paraId="3873BC3E" w14:textId="77777777" w:rsidR="002A4C3E" w:rsidRDefault="002A4C3E" w:rsidP="002A4C3E">
      <w:pPr>
        <w:pStyle w:val="FORMATTEXT"/>
        <w:jc w:val="both"/>
      </w:pPr>
    </w:p>
    <w:p w14:paraId="4B096A8E" w14:textId="77777777" w:rsidR="002A4C3E" w:rsidRDefault="002A4C3E" w:rsidP="002A4C3E">
      <w:pPr>
        <w:pStyle w:val="FORMATTEXT"/>
        <w:jc w:val="both"/>
      </w:pPr>
    </w:p>
    <w:p w14:paraId="4349AB71" w14:textId="77777777" w:rsidR="002A4C3E" w:rsidRDefault="1D332257" w:rsidP="002A4C3E">
      <w:pPr>
        <w:pStyle w:val="FORMATTEXT"/>
        <w:jc w:val="both"/>
      </w:pPr>
      <w:r>
        <w:t>17. Ежедневный допуск к работе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4365"/>
        <w:gridCol w:w="555"/>
        <w:gridCol w:w="4260"/>
      </w:tblGrid>
      <w:tr w:rsidR="002A4C3E" w14:paraId="518D9A2B" w14:textId="77777777" w:rsidTr="1D332257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C42F06E" w14:textId="77777777" w:rsidR="002A4C3E" w:rsidRDefault="002A4C3E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F0E98C2" w14:textId="77777777" w:rsidR="002A4C3E" w:rsidRDefault="002A4C3E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E071A6C" w14:textId="77777777" w:rsidR="002A4C3E" w:rsidRDefault="002A4C3E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2A4C3E" w14:paraId="2D10B979" w14:textId="77777777" w:rsidTr="1D332257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06043E7" w14:textId="77777777" w:rsidR="002A4C3E" w:rsidRDefault="1D332257" w:rsidP="1D332257">
            <w:pPr>
              <w:pStyle w:val="FORMATTEXT"/>
              <w:jc w:val="center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t>Ответственный за подготовку и сдачу объекта в ремонт</w:t>
            </w:r>
          </w:p>
          <w:p w14:paraId="4819DE6B" w14:textId="77777777" w:rsidR="002A4C3E" w:rsidRDefault="002A4C3E" w:rsidP="004E308D">
            <w:pPr>
              <w:pStyle w:val="FORMATTEXT"/>
              <w:jc w:val="center"/>
              <w:rPr>
                <w:sz w:val="18"/>
                <w:szCs w:val="18"/>
              </w:rPr>
            </w:pPr>
          </w:p>
          <w:p w14:paraId="23767F1F" w14:textId="77777777" w:rsidR="002A4C3E" w:rsidRDefault="1D332257" w:rsidP="1D332257">
            <w:pPr>
              <w:pStyle w:val="FORMATTEXT"/>
              <w:jc w:val="center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t xml:space="preserve">(подпись, дата, время) 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3F79059" w14:textId="77777777" w:rsidR="002A4C3E" w:rsidRDefault="002A4C3E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B694FC5" w14:textId="77777777" w:rsidR="002A4C3E" w:rsidRDefault="1D332257" w:rsidP="1D332257">
            <w:pPr>
              <w:pStyle w:val="FORMATTEXT"/>
              <w:jc w:val="center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t>Непосредственный руководитель работ</w:t>
            </w:r>
          </w:p>
          <w:p w14:paraId="3225FD34" w14:textId="77777777" w:rsidR="002A4C3E" w:rsidRDefault="002A4C3E" w:rsidP="004E308D">
            <w:pPr>
              <w:pStyle w:val="FORMATTEXT"/>
              <w:jc w:val="center"/>
              <w:rPr>
                <w:sz w:val="18"/>
                <w:szCs w:val="18"/>
              </w:rPr>
            </w:pPr>
          </w:p>
          <w:p w14:paraId="766F760D" w14:textId="77777777" w:rsidR="002A4C3E" w:rsidRDefault="1D332257" w:rsidP="1D332257">
            <w:pPr>
              <w:pStyle w:val="FORMATTEXT"/>
              <w:jc w:val="center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t xml:space="preserve">(подпись, дата, время) </w:t>
            </w:r>
          </w:p>
        </w:tc>
      </w:tr>
      <w:tr w:rsidR="002A4C3E" w14:paraId="5008D7EB" w14:textId="77777777" w:rsidTr="1D332257">
        <w:tc>
          <w:tcPr>
            <w:tcW w:w="918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5A82E65" w14:textId="77777777" w:rsidR="002A4C3E" w:rsidRDefault="002A4C3E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2A4C3E" w14:paraId="673548D6" w14:textId="77777777" w:rsidTr="1D332257">
        <w:tc>
          <w:tcPr>
            <w:tcW w:w="918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E503CB1" w14:textId="77777777" w:rsidR="002A4C3E" w:rsidRDefault="1D332257" w:rsidP="1D332257">
            <w:pPr>
              <w:pStyle w:val="FORMATTEXT"/>
              <w:jc w:val="center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t>(руководитель структурного подразделения ремонтируемого объекта, подпись, дата, время)</w:t>
            </w:r>
          </w:p>
        </w:tc>
      </w:tr>
      <w:tr w:rsidR="002A4C3E" w14:paraId="3E64F501" w14:textId="77777777" w:rsidTr="1D332257">
        <w:tc>
          <w:tcPr>
            <w:tcW w:w="918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238215F" w14:textId="77777777" w:rsidR="002A4C3E" w:rsidRDefault="1D332257" w:rsidP="1D332257">
            <w:pPr>
              <w:pStyle w:val="FORMATTEXT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t xml:space="preserve">18. Работа выполнена в полном объеме, инструменты и материалы убраны, исполнители ремонтных </w:t>
            </w:r>
          </w:p>
        </w:tc>
      </w:tr>
      <w:tr w:rsidR="002A4C3E" w14:paraId="2F3AC1D3" w14:textId="77777777" w:rsidTr="1D332257">
        <w:tc>
          <w:tcPr>
            <w:tcW w:w="918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21809BF" w14:textId="77777777" w:rsidR="002A4C3E" w:rsidRDefault="1D332257" w:rsidP="1D332257">
            <w:pPr>
              <w:pStyle w:val="FORMATTEXT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t xml:space="preserve">работ выведены из ремонтной зоны объекта, наряд-допуск закрыт </w:t>
            </w:r>
          </w:p>
        </w:tc>
      </w:tr>
      <w:tr w:rsidR="002A4C3E" w14:paraId="05DE952B" w14:textId="77777777" w:rsidTr="1D332257">
        <w:tc>
          <w:tcPr>
            <w:tcW w:w="918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C2A8288" w14:textId="77777777" w:rsidR="002A4C3E" w:rsidRDefault="002A4C3E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2A4C3E" w14:paraId="643E33A1" w14:textId="77777777" w:rsidTr="1D332257">
        <w:tc>
          <w:tcPr>
            <w:tcW w:w="918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70D4C8A" w14:textId="77777777" w:rsidR="002A4C3E" w:rsidRDefault="1D332257" w:rsidP="1D332257">
            <w:pPr>
              <w:pStyle w:val="FORMATTEXT"/>
              <w:jc w:val="center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t xml:space="preserve">(непосредственный руководитель работ, подпись, дата, время) </w:t>
            </w:r>
          </w:p>
        </w:tc>
      </w:tr>
      <w:tr w:rsidR="002A4C3E" w14:paraId="26711387" w14:textId="77777777" w:rsidTr="1D332257">
        <w:tc>
          <w:tcPr>
            <w:tcW w:w="918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14F9E1A" w14:textId="77777777" w:rsidR="002A4C3E" w:rsidRDefault="002A4C3E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2A4C3E" w14:paraId="3478B01B" w14:textId="77777777" w:rsidTr="1D332257">
        <w:tc>
          <w:tcPr>
            <w:tcW w:w="918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B06F1D7" w14:textId="77777777" w:rsidR="002A4C3E" w:rsidRDefault="1D332257" w:rsidP="1D332257">
            <w:pPr>
              <w:pStyle w:val="FORMATTEXT"/>
              <w:jc w:val="center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t xml:space="preserve">(ответственный за подготовку и сдачу объекта в ремонт, подпись, дата, время) </w:t>
            </w:r>
          </w:p>
        </w:tc>
      </w:tr>
      <w:tr w:rsidR="002A4C3E" w14:paraId="0B6CBBD9" w14:textId="77777777" w:rsidTr="1D332257">
        <w:tc>
          <w:tcPr>
            <w:tcW w:w="918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508BDF9" w14:textId="77777777" w:rsidR="002A4C3E" w:rsidRDefault="002A4C3E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2A4C3E" w14:paraId="73E217C4" w14:textId="77777777" w:rsidTr="1D332257">
        <w:tc>
          <w:tcPr>
            <w:tcW w:w="918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56F24C2" w14:textId="77777777" w:rsidR="002A4C3E" w:rsidRDefault="1D332257" w:rsidP="1D332257">
            <w:pPr>
              <w:pStyle w:val="FORMATTEXT"/>
              <w:jc w:val="center"/>
              <w:rPr>
                <w:sz w:val="18"/>
                <w:szCs w:val="18"/>
              </w:rPr>
            </w:pPr>
            <w:r w:rsidRPr="1D332257">
              <w:rPr>
                <w:sz w:val="18"/>
                <w:szCs w:val="18"/>
              </w:rPr>
              <w:t xml:space="preserve">(руководитель структурного подразделения ремонтируемого объекта, подпись, дата, время) </w:t>
            </w:r>
          </w:p>
        </w:tc>
      </w:tr>
    </w:tbl>
    <w:p w14:paraId="43B6AC9E" w14:textId="77777777" w:rsidR="002A4C3E" w:rsidRDefault="002A4C3E" w:rsidP="002A4C3E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14:paraId="52091153" w14:textId="77777777" w:rsidR="006A0A1F" w:rsidRDefault="006A0A1F"/>
    <w:sectPr w:rsidR="006A0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, sans-serif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C3E"/>
    <w:rsid w:val="00011B69"/>
    <w:rsid w:val="002A4C3E"/>
    <w:rsid w:val="006A0A1F"/>
    <w:rsid w:val="00E97D83"/>
    <w:rsid w:val="1D332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44117"/>
  <w15:chartTrackingRefBased/>
  <w15:docId w15:val="{B3A6835B-4C90-4786-A475-657D03EAA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C3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2A4C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2A4C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E34932-DFCE-4697-98B7-4566EB1C5F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7390C8-F424-4D81-9B2E-AB4AA9C0D3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CBD126-5EF0-4535-9197-A427542BCA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SIBUR</Company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Галкин Илья Александрович</dc:creator>
  <cp:keywords/>
  <dc:description/>
  <cp:lastModifiedBy>Двойнев Илья Владимирович</cp:lastModifiedBy>
  <cp:revision>2</cp:revision>
  <dcterms:created xsi:type="dcterms:W3CDTF">2024-08-13T06:35:00Z</dcterms:created>
  <dcterms:modified xsi:type="dcterms:W3CDTF">2024-08-13T06:35:00Z</dcterms:modified>
</cp:coreProperties>
</file>