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FC1FF" w14:textId="1BD4CDC4" w:rsidR="009B0B2D" w:rsidRDefault="009B0B2D" w:rsidP="009B0B2D">
      <w:pPr>
        <w:pStyle w:val="a3"/>
      </w:pPr>
      <w:bookmarkStart w:id="0" w:name="_GoBack"/>
      <w:bookmarkEnd w:id="0"/>
      <w:r>
        <w:t>Схема взаимодействия</w:t>
      </w:r>
      <w:r w:rsidR="00FB63AF">
        <w:t xml:space="preserve"> в области ОТ</w:t>
      </w:r>
      <w:r w:rsidR="00752BF2">
        <w:t xml:space="preserve">, </w:t>
      </w:r>
      <w:r w:rsidR="00FB63AF">
        <w:t>ПБ</w:t>
      </w:r>
      <w:r w:rsidR="00752BF2">
        <w:t xml:space="preserve"> и </w:t>
      </w:r>
      <w:proofErr w:type="gramStart"/>
      <w:r w:rsidR="00752BF2">
        <w:t>Э</w:t>
      </w:r>
      <w:proofErr w:type="gramEnd"/>
      <w:r>
        <w:t xml:space="preserve"> между различными уровнями СУ ОТ</w:t>
      </w:r>
      <w:r w:rsidR="00752BF2">
        <w:t xml:space="preserve">, </w:t>
      </w:r>
      <w:r>
        <w:t>ПБ</w:t>
      </w:r>
      <w:r w:rsidR="00752BF2">
        <w:t xml:space="preserve"> и Э</w:t>
      </w:r>
    </w:p>
    <w:p w14:paraId="4CCFC200" w14:textId="77777777" w:rsidR="009B0B2D" w:rsidRDefault="009B0B2D" w:rsidP="009B0B2D"/>
    <w:p w14:paraId="4CCFC201" w14:textId="77777777" w:rsidR="009B0B2D" w:rsidRDefault="00B05286" w:rsidP="009B0B2D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CCFC208" wp14:editId="4CCFC209">
                <wp:simplePos x="0" y="0"/>
                <wp:positionH relativeFrom="column">
                  <wp:posOffset>4113530</wp:posOffset>
                </wp:positionH>
                <wp:positionV relativeFrom="paragraph">
                  <wp:posOffset>165100</wp:posOffset>
                </wp:positionV>
                <wp:extent cx="1676400" cy="609600"/>
                <wp:effectExtent l="0" t="3175" r="1270" b="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58" w14:textId="77777777" w:rsidR="009B0B2D" w:rsidRPr="00BD10EC" w:rsidRDefault="009B0B2D" w:rsidP="009B0B2D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sz w:val="20"/>
                              </w:rPr>
                            </w:pPr>
                            <w:r w:rsidRPr="00BD10EC">
                              <w:rPr>
                                <w:sz w:val="20"/>
                              </w:rPr>
                              <w:t>Цели, задачи и решения для реализации/ внедрения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FC20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3.9pt;margin-top:13pt;width:132pt;height:4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" stroked="f">
                <v:textbox>
                  <w:txbxContent>
                    <w:p w14:paraId="4CCFC258" w14:textId="77777777" w:rsidR="009B0B2D" w:rsidRPr="00BD10EC" w:rsidRDefault="009B0B2D" w:rsidP="009B0B2D"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sz w:val="20"/>
                        </w:rPr>
                      </w:pPr>
                      <w:r w:rsidRPr="00BD10EC">
                        <w:rPr>
                          <w:sz w:val="20"/>
                        </w:rPr>
                        <w:t>Цели, задачи и решения для реализации/ внедрения</w:t>
                      </w:r>
                    </w:p>
                  </w:txbxContent>
                </v:textbox>
              </v:shape>
            </w:pict>
          </mc:Fallback>
        </mc:AlternateContent>
      </w:r>
    </w:p>
    <w:p w14:paraId="4CCFC202" w14:textId="77777777" w:rsidR="009B0B2D" w:rsidRPr="00A61671" w:rsidRDefault="00B05286" w:rsidP="009B0B2D">
      <w:r>
        <w:rPr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CCFC20A" wp14:editId="4CCFC20B">
                <wp:simplePos x="0" y="0"/>
                <wp:positionH relativeFrom="column">
                  <wp:posOffset>-607060</wp:posOffset>
                </wp:positionH>
                <wp:positionV relativeFrom="paragraph">
                  <wp:posOffset>113665</wp:posOffset>
                </wp:positionV>
                <wp:extent cx="1905000" cy="685800"/>
                <wp:effectExtent l="2540" t="0" r="0" b="635"/>
                <wp:wrapNone/>
                <wp:docPr id="3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59" w14:textId="77777777" w:rsidR="009B0B2D" w:rsidRDefault="009B0B2D" w:rsidP="009B0B2D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Протоколы совещаний</w:t>
                            </w:r>
                          </w:p>
                          <w:p w14:paraId="4CCFC25A" w14:textId="77777777" w:rsidR="009B0B2D" w:rsidRDefault="009B0B2D" w:rsidP="009B0B2D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Постановка целей</w:t>
                            </w:r>
                          </w:p>
                          <w:p w14:paraId="4CCFC25B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Обеспечение 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0A" id="Text Box 10" o:spid="_x0000_s1027" type="#_x0000_t202" style="position:absolute;left:0;text-align:left;margin-left:-47.8pt;margin-top:8.95pt;width:150pt;height:5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" stroked="f">
                <v:textbox>
                  <w:txbxContent>
                    <w:p w14:paraId="4CCFC259" w14:textId="77777777" w:rsidR="009B0B2D" w:rsidRDefault="009B0B2D" w:rsidP="009B0B2D">
                      <w:pPr>
                        <w:numPr>
                          <w:ilvl w:val="0"/>
                          <w:numId w:val="3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Протоколы совещаний</w:t>
                      </w:r>
                    </w:p>
                    <w:p w14:paraId="4CCFC25A" w14:textId="77777777" w:rsidR="009B0B2D" w:rsidRDefault="009B0B2D" w:rsidP="009B0B2D">
                      <w:pPr>
                        <w:numPr>
                          <w:ilvl w:val="0"/>
                          <w:numId w:val="3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Постановка целей</w:t>
                      </w:r>
                    </w:p>
                    <w:p w14:paraId="4CCFC25B" w14:textId="77777777" w:rsidR="009B0B2D" w:rsidRPr="008B6D9A" w:rsidRDefault="009B0B2D" w:rsidP="009B0B2D">
                      <w:pPr>
                        <w:numPr>
                          <w:ilvl w:val="0"/>
                          <w:numId w:val="3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Обеспечение ресурсов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CCFC20C" wp14:editId="4CCFC20D">
                <wp:simplePos x="0" y="0"/>
                <wp:positionH relativeFrom="column">
                  <wp:posOffset>2005965</wp:posOffset>
                </wp:positionH>
                <wp:positionV relativeFrom="paragraph">
                  <wp:posOffset>106680</wp:posOffset>
                </wp:positionV>
                <wp:extent cx="1676400" cy="1038225"/>
                <wp:effectExtent l="5715" t="11430" r="13335" b="7620"/>
                <wp:wrapNone/>
                <wp:docPr id="38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0382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CFC25C" w14:textId="77777777" w:rsidR="009B0B2D" w:rsidRPr="002F7FBA" w:rsidRDefault="009B0B2D" w:rsidP="009B0B2D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2F7FBA">
                              <w:rPr>
                                <w:b/>
                                <w:sz w:val="20"/>
                              </w:rPr>
                              <w:t>Комитет</w:t>
                            </w:r>
                          </w:p>
                          <w:p w14:paraId="4CCFC25D" w14:textId="4DE6A920" w:rsidR="009B0B2D" w:rsidRPr="002F7FBA" w:rsidRDefault="00882BDE" w:rsidP="009B0B2D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по ОТ,</w:t>
                            </w:r>
                            <w:r w:rsidR="009B0B2D" w:rsidRPr="002F7FBA">
                              <w:rPr>
                                <w:b/>
                                <w:sz w:val="20"/>
                              </w:rPr>
                              <w:t xml:space="preserve"> ПБ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и</w:t>
                            </w:r>
                            <w:r w:rsidR="00366D01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752BF2">
                              <w:rPr>
                                <w:b/>
                                <w:sz w:val="20"/>
                              </w:rPr>
                              <w:t>Э</w:t>
                            </w:r>
                          </w:p>
                          <w:p w14:paraId="4CCFC25E" w14:textId="77777777" w:rsidR="009B0B2D" w:rsidRPr="002F7FBA" w:rsidRDefault="00366D01" w:rsidP="009B0B2D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Управляющей организации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CFC20C" id="Oval 3" o:spid="_x0000_s1028" style="position:absolute;left:0;text-align:left;margin-left:157.95pt;margin-top:8.4pt;width:132pt;height:81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">
                <v:textbox inset=",0">
                  <w:txbxContent>
                    <w:p w14:paraId="4CCFC25C" w14:textId="77777777" w:rsidR="009B0B2D" w:rsidRPr="002F7FBA" w:rsidRDefault="009B0B2D" w:rsidP="009B0B2D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2F7FBA">
                        <w:rPr>
                          <w:b/>
                          <w:sz w:val="20"/>
                        </w:rPr>
                        <w:t>Комитет</w:t>
                      </w:r>
                    </w:p>
                    <w:p w14:paraId="4CCFC25D" w14:textId="4DE6A920" w:rsidR="009B0B2D" w:rsidRPr="002F7FBA" w:rsidRDefault="00882BDE" w:rsidP="009B0B2D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по ОТ,</w:t>
                      </w:r>
                      <w:r w:rsidR="009B0B2D" w:rsidRPr="002F7FBA">
                        <w:rPr>
                          <w:b/>
                          <w:sz w:val="20"/>
                        </w:rPr>
                        <w:t xml:space="preserve"> ПБ</w:t>
                      </w:r>
                      <w:r>
                        <w:rPr>
                          <w:b/>
                          <w:sz w:val="20"/>
                        </w:rPr>
                        <w:t xml:space="preserve"> и</w:t>
                      </w:r>
                      <w:r w:rsidR="00366D01">
                        <w:rPr>
                          <w:b/>
                          <w:sz w:val="20"/>
                        </w:rPr>
                        <w:t xml:space="preserve"> </w:t>
                      </w:r>
                      <w:r w:rsidR="00752BF2">
                        <w:rPr>
                          <w:b/>
                          <w:sz w:val="20"/>
                        </w:rPr>
                        <w:t>Э</w:t>
                      </w:r>
                    </w:p>
                    <w:p w14:paraId="4CCFC25E" w14:textId="77777777" w:rsidR="009B0B2D" w:rsidRPr="002F7FBA" w:rsidRDefault="00366D01" w:rsidP="009B0B2D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Управляющей организации</w:t>
                      </w:r>
                    </w:p>
                  </w:txbxContent>
                </v:textbox>
              </v:oval>
            </w:pict>
          </mc:Fallback>
        </mc:AlternateContent>
      </w:r>
    </w:p>
    <w:p w14:paraId="4CCFC203" w14:textId="77777777" w:rsidR="009B0B2D" w:rsidRPr="00A61671" w:rsidRDefault="009B0B2D" w:rsidP="009B0B2D"/>
    <w:p w14:paraId="4CCFC204" w14:textId="77777777" w:rsidR="009B0B2D" w:rsidRDefault="00B05286" w:rsidP="009B0B2D">
      <w:pPr>
        <w:widowControl/>
        <w:overflowPunct/>
        <w:autoSpaceDE/>
        <w:autoSpaceDN/>
        <w:adjustRightInd/>
        <w:spacing w:before="120"/>
        <w:jc w:val="left"/>
        <w:textAlignment w:val="auto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CCFC20E" wp14:editId="4CCFC20F">
                <wp:simplePos x="0" y="0"/>
                <wp:positionH relativeFrom="column">
                  <wp:posOffset>5063490</wp:posOffset>
                </wp:positionH>
                <wp:positionV relativeFrom="paragraph">
                  <wp:posOffset>260985</wp:posOffset>
                </wp:positionV>
                <wp:extent cx="1371600" cy="990600"/>
                <wp:effectExtent l="0" t="3810" r="3810" b="0"/>
                <wp:wrapNone/>
                <wp:docPr id="3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5F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 w:rsidRPr="008B6D9A">
                              <w:rPr>
                                <w:color w:val="008000"/>
                                <w:sz w:val="20"/>
                              </w:rPr>
                              <w:t>Предложения по пересмотру целей и задач</w:t>
                            </w:r>
                          </w:p>
                          <w:p w14:paraId="4CCFC260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 w:rsidRPr="008B6D9A">
                              <w:rPr>
                                <w:color w:val="008000"/>
                                <w:sz w:val="20"/>
                              </w:rPr>
                              <w:t>Статус внедрения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0E" id="Text Box 8" o:spid="_x0000_s1029" type="#_x0000_t202" style="position:absolute;margin-left:398.7pt;margin-top:20.55pt;width:108pt;height:7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" stroked="f">
                <v:textbox>
                  <w:txbxContent>
                    <w:p w14:paraId="4CCFC25F" w14:textId="77777777" w:rsidR="009B0B2D" w:rsidRPr="008B6D9A" w:rsidRDefault="009B0B2D" w:rsidP="009B0B2D">
                      <w:pPr>
                        <w:numPr>
                          <w:ilvl w:val="0"/>
                          <w:numId w:val="2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 w:rsidRPr="008B6D9A">
                        <w:rPr>
                          <w:color w:val="008000"/>
                          <w:sz w:val="20"/>
                        </w:rPr>
                        <w:t>Предложения по пересмотру целей и задач</w:t>
                      </w:r>
                    </w:p>
                    <w:p w14:paraId="4CCFC260" w14:textId="77777777" w:rsidR="009B0B2D" w:rsidRPr="008B6D9A" w:rsidRDefault="009B0B2D" w:rsidP="009B0B2D">
                      <w:pPr>
                        <w:numPr>
                          <w:ilvl w:val="0"/>
                          <w:numId w:val="2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 w:rsidRPr="008B6D9A">
                        <w:rPr>
                          <w:color w:val="008000"/>
                          <w:sz w:val="20"/>
                        </w:rPr>
                        <w:t>Статус внедрения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CFC210" wp14:editId="4CCFC211">
                <wp:simplePos x="0" y="0"/>
                <wp:positionH relativeFrom="column">
                  <wp:posOffset>3758565</wp:posOffset>
                </wp:positionH>
                <wp:positionV relativeFrom="paragraph">
                  <wp:posOffset>260985</wp:posOffset>
                </wp:positionV>
                <wp:extent cx="2108200" cy="2451100"/>
                <wp:effectExtent l="15240" t="22860" r="76835" b="4064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108200" cy="2451100"/>
                        </a:xfrm>
                        <a:custGeom>
                          <a:avLst/>
                          <a:gdLst>
                            <a:gd name="T0" fmla="*/ 3320 w 3320"/>
                            <a:gd name="T1" fmla="*/ 0 h 3860"/>
                            <a:gd name="T2" fmla="*/ 2420 w 3320"/>
                            <a:gd name="T3" fmla="*/ 360 h 3860"/>
                            <a:gd name="T4" fmla="*/ 1240 w 3320"/>
                            <a:gd name="T5" fmla="*/ 1220 h 3860"/>
                            <a:gd name="T6" fmla="*/ 500 w 3320"/>
                            <a:gd name="T7" fmla="*/ 2240 h 3860"/>
                            <a:gd name="T8" fmla="*/ 140 w 3320"/>
                            <a:gd name="T9" fmla="*/ 3160 h 3860"/>
                            <a:gd name="T10" fmla="*/ 0 w 3320"/>
                            <a:gd name="T11" fmla="*/ 3860 h 386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3320" h="3860">
                              <a:moveTo>
                                <a:pt x="3320" y="0"/>
                              </a:moveTo>
                              <a:cubicBezTo>
                                <a:pt x="3170" y="60"/>
                                <a:pt x="2767" y="157"/>
                                <a:pt x="2420" y="360"/>
                              </a:cubicBezTo>
                              <a:cubicBezTo>
                                <a:pt x="2073" y="563"/>
                                <a:pt x="1560" y="907"/>
                                <a:pt x="1240" y="1220"/>
                              </a:cubicBezTo>
                              <a:cubicBezTo>
                                <a:pt x="920" y="1533"/>
                                <a:pt x="683" y="1917"/>
                                <a:pt x="500" y="2240"/>
                              </a:cubicBezTo>
                              <a:cubicBezTo>
                                <a:pt x="317" y="2563"/>
                                <a:pt x="223" y="2890"/>
                                <a:pt x="140" y="3160"/>
                              </a:cubicBezTo>
                              <a:cubicBezTo>
                                <a:pt x="57" y="3430"/>
                                <a:pt x="29" y="3714"/>
                                <a:pt x="0" y="3860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B4471" id="Freeform 37" o:spid="_x0000_s1026" style="position:absolute;margin-left:295.95pt;margin-top:20.55pt;width:166pt;height:193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20,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" path="m3320,c3170,60,2767,157,2420,360,2073,563,1560,907,1240,1220,920,1533,683,1917,500,2240,317,2563,223,2890,140,3160,57,3430,29,3714,,3860e" filled="f" strokeweight="2.25pt">
                <v:stroke endarrow="block"/>
                <v:path arrowok="t" o:connecttype="custom" o:connectlocs="2108200,0;1536700,228600;787400,774700;317500,1422400;88900,2006600;0,2451100" o:connectangles="0,0,0,0,0,0"/>
              </v:shape>
            </w:pict>
          </mc:Fallback>
        </mc:AlternateContent>
      </w:r>
    </w:p>
    <w:p w14:paraId="4CCFC205" w14:textId="77777777" w:rsidR="009B0B2D" w:rsidRDefault="00B05286" w:rsidP="009B0B2D">
      <w:pPr>
        <w:widowControl/>
        <w:overflowPunct/>
        <w:autoSpaceDE/>
        <w:autoSpaceDN/>
        <w:adjustRightInd/>
        <w:spacing w:before="120"/>
        <w:jc w:val="left"/>
        <w:textAlignment w:val="auto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CFC212" wp14:editId="4CCFC213">
                <wp:simplePos x="0" y="0"/>
                <wp:positionH relativeFrom="column">
                  <wp:posOffset>3691890</wp:posOffset>
                </wp:positionH>
                <wp:positionV relativeFrom="paragraph">
                  <wp:posOffset>90170</wp:posOffset>
                </wp:positionV>
                <wp:extent cx="2069465" cy="2266950"/>
                <wp:effectExtent l="43815" t="71120" r="20320" b="14605"/>
                <wp:wrapNone/>
                <wp:docPr id="35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69465" cy="2266950"/>
                        </a:xfrm>
                        <a:custGeom>
                          <a:avLst/>
                          <a:gdLst>
                            <a:gd name="T0" fmla="*/ 3259 w 3259"/>
                            <a:gd name="T1" fmla="*/ 0 h 3804"/>
                            <a:gd name="T2" fmla="*/ 2419 w 3259"/>
                            <a:gd name="T3" fmla="*/ 360 h 3804"/>
                            <a:gd name="T4" fmla="*/ 1299 w 3259"/>
                            <a:gd name="T5" fmla="*/ 1140 h 3804"/>
                            <a:gd name="T6" fmla="*/ 500 w 3259"/>
                            <a:gd name="T7" fmla="*/ 2184 h 3804"/>
                            <a:gd name="T8" fmla="*/ 140 w 3259"/>
                            <a:gd name="T9" fmla="*/ 3104 h 3804"/>
                            <a:gd name="T10" fmla="*/ 0 w 3259"/>
                            <a:gd name="T11" fmla="*/ 3804 h 3804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3259" h="3804">
                              <a:moveTo>
                                <a:pt x="3259" y="0"/>
                              </a:moveTo>
                              <a:cubicBezTo>
                                <a:pt x="3119" y="60"/>
                                <a:pt x="2746" y="170"/>
                                <a:pt x="2419" y="360"/>
                              </a:cubicBezTo>
                              <a:cubicBezTo>
                                <a:pt x="2092" y="550"/>
                                <a:pt x="1619" y="836"/>
                                <a:pt x="1299" y="1140"/>
                              </a:cubicBezTo>
                              <a:cubicBezTo>
                                <a:pt x="979" y="1444"/>
                                <a:pt x="693" y="1857"/>
                                <a:pt x="500" y="2184"/>
                              </a:cubicBezTo>
                              <a:cubicBezTo>
                                <a:pt x="307" y="2511"/>
                                <a:pt x="223" y="2834"/>
                                <a:pt x="140" y="3104"/>
                              </a:cubicBezTo>
                              <a:cubicBezTo>
                                <a:pt x="57" y="3374"/>
                                <a:pt x="29" y="3658"/>
                                <a:pt x="0" y="3804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8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8CF14" id="Freeform 38" o:spid="_x0000_s1026" style="position:absolute;margin-left:290.7pt;margin-top:7.1pt;width:162.95pt;height:178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59,3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" path="m3259,c3119,60,2746,170,2419,360,2092,550,1619,836,1299,1140,979,1444,693,1857,500,2184,307,2511,223,2834,140,3104,57,3374,29,3658,,3804e" filled="f" strokecolor="green" strokeweight="2.25pt">
                <v:stroke startarrow="block"/>
                <v:path arrowok="t" o:connecttype="custom" o:connectlocs="2069465,0;1536065,214538;824865,679370;317500,1301530;88900,1849793;0,2266950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CCFC214" wp14:editId="4CCFC215">
                <wp:simplePos x="0" y="0"/>
                <wp:positionH relativeFrom="column">
                  <wp:posOffset>-915035</wp:posOffset>
                </wp:positionH>
                <wp:positionV relativeFrom="paragraph">
                  <wp:posOffset>236220</wp:posOffset>
                </wp:positionV>
                <wp:extent cx="1600200" cy="533400"/>
                <wp:effectExtent l="0" t="0" r="635" b="1905"/>
                <wp:wrapNone/>
                <wp:docPr id="3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61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color w:val="008000"/>
                                <w:sz w:val="20"/>
                              </w:rPr>
                            </w:pPr>
                            <w:r w:rsidRPr="008B6D9A">
                              <w:rPr>
                                <w:color w:val="008000"/>
                                <w:sz w:val="20"/>
                              </w:rPr>
                              <w:t>Статус целей и задач</w:t>
                            </w:r>
                          </w:p>
                          <w:p w14:paraId="4CCFC262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color w:val="008000"/>
                                <w:sz w:val="20"/>
                              </w:rPr>
                            </w:pPr>
                            <w:r w:rsidRPr="008B6D9A">
                              <w:rPr>
                                <w:color w:val="008000"/>
                                <w:sz w:val="20"/>
                              </w:rPr>
                              <w:t>Запрос 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14" id="Text Box 11" o:spid="_x0000_s1030" type="#_x0000_t202" style="position:absolute;margin-left:-72.05pt;margin-top:18.6pt;width:126pt;height:4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" stroked="f">
                <v:textbox>
                  <w:txbxContent>
                    <w:p w14:paraId="4CCFC261" w14:textId="77777777" w:rsidR="009B0B2D" w:rsidRPr="008B6D9A" w:rsidRDefault="009B0B2D" w:rsidP="009B0B2D">
                      <w:pPr>
                        <w:numPr>
                          <w:ilvl w:val="0"/>
                          <w:numId w:val="4"/>
                        </w:numPr>
                        <w:rPr>
                          <w:color w:val="008000"/>
                          <w:sz w:val="20"/>
                        </w:rPr>
                      </w:pPr>
                      <w:r w:rsidRPr="008B6D9A">
                        <w:rPr>
                          <w:color w:val="008000"/>
                          <w:sz w:val="20"/>
                        </w:rPr>
                        <w:t>Статус целей и задач</w:t>
                      </w:r>
                    </w:p>
                    <w:p w14:paraId="4CCFC262" w14:textId="77777777" w:rsidR="009B0B2D" w:rsidRPr="008B6D9A" w:rsidRDefault="009B0B2D" w:rsidP="009B0B2D">
                      <w:pPr>
                        <w:numPr>
                          <w:ilvl w:val="0"/>
                          <w:numId w:val="4"/>
                        </w:numPr>
                        <w:rPr>
                          <w:color w:val="008000"/>
                          <w:sz w:val="20"/>
                        </w:rPr>
                      </w:pPr>
                      <w:r w:rsidRPr="008B6D9A">
                        <w:rPr>
                          <w:color w:val="008000"/>
                          <w:sz w:val="20"/>
                        </w:rPr>
                        <w:t>Запрос ресурсов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CFC216" wp14:editId="4CCFC217">
                <wp:simplePos x="0" y="0"/>
                <wp:positionH relativeFrom="column">
                  <wp:posOffset>-51435</wp:posOffset>
                </wp:positionH>
                <wp:positionV relativeFrom="paragraph">
                  <wp:posOffset>106680</wp:posOffset>
                </wp:positionV>
                <wp:extent cx="2069465" cy="2415540"/>
                <wp:effectExtent l="15240" t="68580" r="48895" b="20955"/>
                <wp:wrapNone/>
                <wp:docPr id="33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69465" cy="2415540"/>
                        </a:xfrm>
                        <a:custGeom>
                          <a:avLst/>
                          <a:gdLst>
                            <a:gd name="T0" fmla="*/ 3259 w 3259"/>
                            <a:gd name="T1" fmla="*/ 0 h 3804"/>
                            <a:gd name="T2" fmla="*/ 2419 w 3259"/>
                            <a:gd name="T3" fmla="*/ 360 h 3804"/>
                            <a:gd name="T4" fmla="*/ 1299 w 3259"/>
                            <a:gd name="T5" fmla="*/ 1140 h 3804"/>
                            <a:gd name="T6" fmla="*/ 500 w 3259"/>
                            <a:gd name="T7" fmla="*/ 2184 h 3804"/>
                            <a:gd name="T8" fmla="*/ 140 w 3259"/>
                            <a:gd name="T9" fmla="*/ 3104 h 3804"/>
                            <a:gd name="T10" fmla="*/ 0 w 3259"/>
                            <a:gd name="T11" fmla="*/ 3804 h 3804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3259" h="3804">
                              <a:moveTo>
                                <a:pt x="3259" y="0"/>
                              </a:moveTo>
                              <a:cubicBezTo>
                                <a:pt x="3119" y="60"/>
                                <a:pt x="2746" y="170"/>
                                <a:pt x="2419" y="360"/>
                              </a:cubicBezTo>
                              <a:cubicBezTo>
                                <a:pt x="2092" y="550"/>
                                <a:pt x="1619" y="836"/>
                                <a:pt x="1299" y="1140"/>
                              </a:cubicBezTo>
                              <a:cubicBezTo>
                                <a:pt x="979" y="1444"/>
                                <a:pt x="693" y="1857"/>
                                <a:pt x="500" y="2184"/>
                              </a:cubicBezTo>
                              <a:cubicBezTo>
                                <a:pt x="307" y="2511"/>
                                <a:pt x="223" y="2834"/>
                                <a:pt x="140" y="3104"/>
                              </a:cubicBezTo>
                              <a:cubicBezTo>
                                <a:pt x="57" y="3374"/>
                                <a:pt x="29" y="3658"/>
                                <a:pt x="0" y="3804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8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F2988" id="Freeform 26" o:spid="_x0000_s1026" style="position:absolute;margin-left:-4.05pt;margin-top:8.4pt;width:162.95pt;height:19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59,3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" path="m3259,c3119,60,2746,170,2419,360,2092,550,1619,836,1299,1140,979,1444,693,1857,500,2184,307,2511,223,2834,140,3104,57,3374,29,3658,,3804e" filled="f" strokecolor="green" strokeweight="2.25pt">
                <v:stroke startarrow="block"/>
                <v:path arrowok="t" o:connecttype="custom" o:connectlocs="2069465,0;1536065,228600;824865,723900;317500,1386840;88900,1971040;0,2415540" o:connectangles="0,0,0,0,0,0"/>
              </v:shape>
            </w:pict>
          </mc:Fallback>
        </mc:AlternateContent>
      </w:r>
      <w:r>
        <w:rPr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CFC218" wp14:editId="4CCFC219">
                <wp:simplePos x="0" y="0"/>
                <wp:positionH relativeFrom="column">
                  <wp:posOffset>-153670</wp:posOffset>
                </wp:positionH>
                <wp:positionV relativeFrom="paragraph">
                  <wp:posOffset>43180</wp:posOffset>
                </wp:positionV>
                <wp:extent cx="2108200" cy="2451100"/>
                <wp:effectExtent l="74930" t="14605" r="17145" b="39370"/>
                <wp:wrapNone/>
                <wp:docPr id="32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0" cy="2451100"/>
                        </a:xfrm>
                        <a:custGeom>
                          <a:avLst/>
                          <a:gdLst>
                            <a:gd name="T0" fmla="*/ 3320 w 3320"/>
                            <a:gd name="T1" fmla="*/ 0 h 3860"/>
                            <a:gd name="T2" fmla="*/ 2420 w 3320"/>
                            <a:gd name="T3" fmla="*/ 360 h 3860"/>
                            <a:gd name="T4" fmla="*/ 1240 w 3320"/>
                            <a:gd name="T5" fmla="*/ 1220 h 3860"/>
                            <a:gd name="T6" fmla="*/ 500 w 3320"/>
                            <a:gd name="T7" fmla="*/ 2240 h 3860"/>
                            <a:gd name="T8" fmla="*/ 140 w 3320"/>
                            <a:gd name="T9" fmla="*/ 3160 h 3860"/>
                            <a:gd name="T10" fmla="*/ 0 w 3320"/>
                            <a:gd name="T11" fmla="*/ 3860 h 386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3320" h="3860">
                              <a:moveTo>
                                <a:pt x="3320" y="0"/>
                              </a:moveTo>
                              <a:cubicBezTo>
                                <a:pt x="3170" y="60"/>
                                <a:pt x="2767" y="157"/>
                                <a:pt x="2420" y="360"/>
                              </a:cubicBezTo>
                              <a:cubicBezTo>
                                <a:pt x="2073" y="563"/>
                                <a:pt x="1560" y="907"/>
                                <a:pt x="1240" y="1220"/>
                              </a:cubicBezTo>
                              <a:cubicBezTo>
                                <a:pt x="920" y="1533"/>
                                <a:pt x="683" y="1917"/>
                                <a:pt x="500" y="2240"/>
                              </a:cubicBezTo>
                              <a:cubicBezTo>
                                <a:pt x="317" y="2563"/>
                                <a:pt x="223" y="2890"/>
                                <a:pt x="140" y="3160"/>
                              </a:cubicBezTo>
                              <a:cubicBezTo>
                                <a:pt x="57" y="3430"/>
                                <a:pt x="29" y="3714"/>
                                <a:pt x="0" y="3860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39CE9" id="Freeform 25" o:spid="_x0000_s1026" style="position:absolute;margin-left:-12.1pt;margin-top:3.4pt;width:166pt;height:1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20,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" path="m3320,c3170,60,2767,157,2420,360,2073,563,1560,907,1240,1220,920,1533,683,1917,500,2240,317,2563,223,2890,140,3160,57,3430,29,3714,,3860e" filled="f" strokeweight="2.25pt">
                <v:stroke endarrow="block"/>
                <v:path arrowok="t" o:connecttype="custom" o:connectlocs="2108200,0;1536700,228600;787400,774700;317500,1422400;88900,2006600;0,2451100" o:connectangles="0,0,0,0,0,0"/>
              </v:shape>
            </w:pict>
          </mc:Fallback>
        </mc:AlternateContent>
      </w:r>
    </w:p>
    <w:p w14:paraId="4CCFC206" w14:textId="77777777" w:rsidR="009B0B2D" w:rsidRPr="00DE6D12" w:rsidRDefault="00B05286" w:rsidP="009B0B2D">
      <w:pPr>
        <w:widowControl/>
        <w:overflowPunct/>
        <w:autoSpaceDE/>
        <w:autoSpaceDN/>
        <w:adjustRightInd/>
        <w:spacing w:before="120"/>
        <w:jc w:val="left"/>
        <w:textAlignment w:val="auto"/>
        <w:rPr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CFC21A" wp14:editId="4CCFC21B">
                <wp:simplePos x="0" y="0"/>
                <wp:positionH relativeFrom="column">
                  <wp:posOffset>2806065</wp:posOffset>
                </wp:positionH>
                <wp:positionV relativeFrom="paragraph">
                  <wp:posOffset>224155</wp:posOffset>
                </wp:positionV>
                <wp:extent cx="0" cy="1695450"/>
                <wp:effectExtent l="72390" t="24130" r="70485" b="23495"/>
                <wp:wrapNone/>
                <wp:docPr id="3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954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8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43B05" id="Line 2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95pt,17.65pt" to="220.95pt,1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" strokecolor="green" strokeweight="2.25pt">
                <v:stroke endarrow="block"/>
              </v:line>
            </w:pict>
          </mc:Fallback>
        </mc:AlternateContent>
      </w:r>
    </w:p>
    <w:p w14:paraId="4CCFC207" w14:textId="77777777" w:rsidR="009F43E5" w:rsidRDefault="00B05286" w:rsidP="009B0B2D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CFC21C" wp14:editId="4CCFC21D">
                <wp:simplePos x="0" y="0"/>
                <wp:positionH relativeFrom="column">
                  <wp:posOffset>-51435</wp:posOffset>
                </wp:positionH>
                <wp:positionV relativeFrom="paragraph">
                  <wp:posOffset>2647950</wp:posOffset>
                </wp:positionV>
                <wp:extent cx="2184400" cy="2439670"/>
                <wp:effectExtent l="15240" t="19050" r="48260" b="74930"/>
                <wp:wrapNone/>
                <wp:docPr id="30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184400" cy="2439670"/>
                        </a:xfrm>
                        <a:custGeom>
                          <a:avLst/>
                          <a:gdLst>
                            <a:gd name="T0" fmla="*/ 3259 w 3259"/>
                            <a:gd name="T1" fmla="*/ 0 h 3804"/>
                            <a:gd name="T2" fmla="*/ 2419 w 3259"/>
                            <a:gd name="T3" fmla="*/ 360 h 3804"/>
                            <a:gd name="T4" fmla="*/ 1299 w 3259"/>
                            <a:gd name="T5" fmla="*/ 1140 h 3804"/>
                            <a:gd name="T6" fmla="*/ 500 w 3259"/>
                            <a:gd name="T7" fmla="*/ 2184 h 3804"/>
                            <a:gd name="T8" fmla="*/ 140 w 3259"/>
                            <a:gd name="T9" fmla="*/ 3104 h 3804"/>
                            <a:gd name="T10" fmla="*/ 0 w 3259"/>
                            <a:gd name="T11" fmla="*/ 3804 h 3804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3259" h="3804">
                              <a:moveTo>
                                <a:pt x="3259" y="0"/>
                              </a:moveTo>
                              <a:cubicBezTo>
                                <a:pt x="3119" y="60"/>
                                <a:pt x="2746" y="170"/>
                                <a:pt x="2419" y="360"/>
                              </a:cubicBezTo>
                              <a:cubicBezTo>
                                <a:pt x="2092" y="550"/>
                                <a:pt x="1619" y="836"/>
                                <a:pt x="1299" y="1140"/>
                              </a:cubicBezTo>
                              <a:cubicBezTo>
                                <a:pt x="979" y="1444"/>
                                <a:pt x="693" y="1857"/>
                                <a:pt x="500" y="2184"/>
                              </a:cubicBezTo>
                              <a:cubicBezTo>
                                <a:pt x="307" y="2511"/>
                                <a:pt x="223" y="2834"/>
                                <a:pt x="140" y="3104"/>
                              </a:cubicBezTo>
                              <a:cubicBezTo>
                                <a:pt x="57" y="3374"/>
                                <a:pt x="29" y="3658"/>
                                <a:pt x="0" y="3804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1C0D1" id="Freeform 38" o:spid="_x0000_s1026" style="position:absolute;margin-left:-4.05pt;margin-top:208.5pt;width:172pt;height:192.1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59,3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" path="m3259,c3119,60,2746,170,2419,360,2092,550,1619,836,1299,1140,979,1444,693,1857,500,2184,307,2511,223,2834,140,3104,57,3374,29,3658,,3804e" filled="f" strokeweight="2.25pt">
                <v:stroke startarrow="block"/>
                <v:path arrowok="t" o:connecttype="custom" o:connectlocs="2184400,0;1621376,230884;870677,731131;335133,1400694;93837,1990730;0,2439670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CFC21E" wp14:editId="4CCFC21F">
                <wp:simplePos x="0" y="0"/>
                <wp:positionH relativeFrom="column">
                  <wp:posOffset>24765</wp:posOffset>
                </wp:positionH>
                <wp:positionV relativeFrom="paragraph">
                  <wp:posOffset>2586990</wp:posOffset>
                </wp:positionV>
                <wp:extent cx="2152650" cy="2438400"/>
                <wp:effectExtent l="72390" t="34290" r="22860" b="22860"/>
                <wp:wrapNone/>
                <wp:docPr id="29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152650" cy="2438400"/>
                        </a:xfrm>
                        <a:custGeom>
                          <a:avLst/>
                          <a:gdLst>
                            <a:gd name="T0" fmla="*/ 3360 w 3259"/>
                            <a:gd name="T1" fmla="*/ 0 h 3804"/>
                            <a:gd name="T2" fmla="*/ 2494 w 3259"/>
                            <a:gd name="T3" fmla="*/ 352 h 3804"/>
                            <a:gd name="T4" fmla="*/ 1339 w 3259"/>
                            <a:gd name="T5" fmla="*/ 1115 h 3804"/>
                            <a:gd name="T6" fmla="*/ 515 w 3259"/>
                            <a:gd name="T7" fmla="*/ 2136 h 3804"/>
                            <a:gd name="T8" fmla="*/ 144 w 3259"/>
                            <a:gd name="T9" fmla="*/ 3035 h 3804"/>
                            <a:gd name="T10" fmla="*/ 0 w 3259"/>
                            <a:gd name="T11" fmla="*/ 3720 h 3804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3259" h="3804">
                              <a:moveTo>
                                <a:pt x="3259" y="0"/>
                              </a:moveTo>
                              <a:cubicBezTo>
                                <a:pt x="3119" y="60"/>
                                <a:pt x="2746" y="170"/>
                                <a:pt x="2419" y="360"/>
                              </a:cubicBezTo>
                              <a:cubicBezTo>
                                <a:pt x="2092" y="550"/>
                                <a:pt x="1619" y="836"/>
                                <a:pt x="1299" y="1140"/>
                              </a:cubicBezTo>
                              <a:cubicBezTo>
                                <a:pt x="979" y="1444"/>
                                <a:pt x="693" y="1857"/>
                                <a:pt x="500" y="2184"/>
                              </a:cubicBezTo>
                              <a:cubicBezTo>
                                <a:pt x="307" y="2511"/>
                                <a:pt x="223" y="2834"/>
                                <a:pt x="140" y="3104"/>
                              </a:cubicBezTo>
                              <a:cubicBezTo>
                                <a:pt x="57" y="3374"/>
                                <a:pt x="29" y="3658"/>
                                <a:pt x="0" y="3804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8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84553" id="Freeform 41" o:spid="_x0000_s1026" style="position:absolute;margin-left:1.95pt;margin-top:203.7pt;width:169.5pt;height:192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59,3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" path="m3259,c3119,60,2746,170,2419,360,2092,550,1619,836,1299,1140,979,1444,693,1857,500,2184,307,2511,223,2834,140,3104,57,3374,29,3658,,3804e" filled="f" strokecolor="green" strokeweight="2.25pt">
                <v:stroke endarrow="block"/>
                <v:path arrowok="t" o:connecttype="custom" o:connectlocs="2219363,0;1647349,225635;884443,714726;340170,1369196;95116,1945464;0,2384555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CCFC220" wp14:editId="4CCFC221">
                <wp:simplePos x="0" y="0"/>
                <wp:positionH relativeFrom="column">
                  <wp:posOffset>2177415</wp:posOffset>
                </wp:positionH>
                <wp:positionV relativeFrom="paragraph">
                  <wp:posOffset>4720590</wp:posOffset>
                </wp:positionV>
                <wp:extent cx="1562100" cy="609600"/>
                <wp:effectExtent l="5715" t="5715" r="13335" b="13335"/>
                <wp:wrapNone/>
                <wp:docPr id="28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609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CFC263" w14:textId="77777777" w:rsidR="009B0B2D" w:rsidRPr="00AB3F6A" w:rsidRDefault="00AB3F6A" w:rsidP="009B0B2D">
                            <w:pPr>
                              <w:spacing w:before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B3F6A">
                              <w:rPr>
                                <w:b/>
                                <w:sz w:val="20"/>
                              </w:rPr>
                              <w:t>Непосредственные руководители П</w:t>
                            </w:r>
                            <w:r w:rsidR="009B0B2D" w:rsidRPr="00AB3F6A">
                              <w:rPr>
                                <w:b/>
                                <w:sz w:val="20"/>
                              </w:rPr>
                              <w:t>редприятий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CFC220" id="Oval 20" o:spid="_x0000_s1031" style="position:absolute;left:0;text-align:left;margin-left:171.45pt;margin-top:371.7pt;width:123pt;height:4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">
                <v:textbox inset="0,0,0,0">
                  <w:txbxContent>
                    <w:p w14:paraId="4CCFC263" w14:textId="77777777" w:rsidR="009B0B2D" w:rsidRPr="00AB3F6A" w:rsidRDefault="00AB3F6A" w:rsidP="009B0B2D">
                      <w:pPr>
                        <w:spacing w:before="0"/>
                        <w:jc w:val="center"/>
                        <w:rPr>
                          <w:b/>
                          <w:sz w:val="20"/>
                        </w:rPr>
                      </w:pPr>
                      <w:r w:rsidRPr="00AB3F6A">
                        <w:rPr>
                          <w:b/>
                          <w:sz w:val="20"/>
                        </w:rPr>
                        <w:t>Непосредственные руководители П</w:t>
                      </w:r>
                      <w:r w:rsidR="009B0B2D" w:rsidRPr="00AB3F6A">
                        <w:rPr>
                          <w:b/>
                          <w:sz w:val="20"/>
                        </w:rPr>
                        <w:t>редприятий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CFC222" wp14:editId="4CCFC223">
                <wp:simplePos x="0" y="0"/>
                <wp:positionH relativeFrom="column">
                  <wp:posOffset>2920365</wp:posOffset>
                </wp:positionH>
                <wp:positionV relativeFrom="paragraph">
                  <wp:posOffset>5715</wp:posOffset>
                </wp:positionV>
                <wp:extent cx="0" cy="1695450"/>
                <wp:effectExtent l="72390" t="15240" r="70485" b="32385"/>
                <wp:wrapNone/>
                <wp:docPr id="2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954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8A49F" id="Line 2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95pt,.45pt" to="229.95pt,1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CFC224" wp14:editId="4CCFC225">
                <wp:simplePos x="0" y="0"/>
                <wp:positionH relativeFrom="column">
                  <wp:posOffset>2844165</wp:posOffset>
                </wp:positionH>
                <wp:positionV relativeFrom="paragraph">
                  <wp:posOffset>2691765</wp:posOffset>
                </wp:positionV>
                <wp:extent cx="0" cy="352425"/>
                <wp:effectExtent l="72390" t="24765" r="70485" b="22860"/>
                <wp:wrapNone/>
                <wp:docPr id="26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8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C16B66" id="Line 30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95pt,211.95pt" to="223.95pt,2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" strokecolor="green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CFC226" wp14:editId="4CCFC227">
                <wp:simplePos x="0" y="0"/>
                <wp:positionH relativeFrom="column">
                  <wp:posOffset>2996565</wp:posOffset>
                </wp:positionH>
                <wp:positionV relativeFrom="paragraph">
                  <wp:posOffset>2707005</wp:posOffset>
                </wp:positionV>
                <wp:extent cx="0" cy="394335"/>
                <wp:effectExtent l="72390" t="20955" r="70485" b="32385"/>
                <wp:wrapNone/>
                <wp:docPr id="25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43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CD2A5" id="Line 2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95pt,213.15pt" to="235.95pt,2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CFC228" wp14:editId="4CCFC229">
                <wp:simplePos x="0" y="0"/>
                <wp:positionH relativeFrom="column">
                  <wp:posOffset>3504565</wp:posOffset>
                </wp:positionH>
                <wp:positionV relativeFrom="paragraph">
                  <wp:posOffset>2282190</wp:posOffset>
                </wp:positionV>
                <wp:extent cx="1539875" cy="0"/>
                <wp:effectExtent l="27940" t="72390" r="22860" b="70485"/>
                <wp:wrapNone/>
                <wp:docPr id="2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398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8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40B6E" id="Line 36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95pt,179.7pt" to="397.2pt,1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" strokecolor="green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CFC22A" wp14:editId="4CCFC22B">
                <wp:simplePos x="0" y="0"/>
                <wp:positionH relativeFrom="column">
                  <wp:posOffset>3488690</wp:posOffset>
                </wp:positionH>
                <wp:positionV relativeFrom="paragraph">
                  <wp:posOffset>2155190</wp:posOffset>
                </wp:positionV>
                <wp:extent cx="1631950" cy="12700"/>
                <wp:effectExtent l="21590" t="59690" r="32385" b="70485"/>
                <wp:wrapNone/>
                <wp:docPr id="2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950" cy="127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A7055" id="Line 3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7pt,169.7pt" to="403.2pt,1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Fd7LwIAAFE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CCFC22C" wp14:editId="4CCFC22D">
                <wp:simplePos x="0" y="0"/>
                <wp:positionH relativeFrom="column">
                  <wp:posOffset>748665</wp:posOffset>
                </wp:positionH>
                <wp:positionV relativeFrom="paragraph">
                  <wp:posOffset>1367790</wp:posOffset>
                </wp:positionV>
                <wp:extent cx="1905000" cy="685800"/>
                <wp:effectExtent l="0" t="0" r="3810" b="3810"/>
                <wp:wrapNone/>
                <wp:docPr id="2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64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sz w:val="20"/>
                              </w:rPr>
                            </w:pPr>
                            <w:r w:rsidRPr="008B6D9A">
                              <w:rPr>
                                <w:sz w:val="20"/>
                              </w:rPr>
                              <w:t>Предложения по пересмотру стандартов</w:t>
                            </w:r>
                          </w:p>
                          <w:p w14:paraId="4CCFC265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sz w:val="20"/>
                              </w:rPr>
                            </w:pPr>
                            <w:r w:rsidRPr="008B6D9A">
                              <w:rPr>
                                <w:sz w:val="20"/>
                              </w:rPr>
                              <w:t>Определение 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2C" id="Text Box 13" o:spid="_x0000_s1032" type="#_x0000_t202" style="position:absolute;left:0;text-align:left;margin-left:58.95pt;margin-top:107.7pt;width:150pt;height:5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" filled="f" stroked="f">
                <v:textbox>
                  <w:txbxContent>
                    <w:p w14:paraId="4CCFC264" w14:textId="77777777" w:rsidR="009B0B2D" w:rsidRPr="008B6D9A" w:rsidRDefault="009B0B2D" w:rsidP="009B0B2D">
                      <w:pPr>
                        <w:numPr>
                          <w:ilvl w:val="0"/>
                          <w:numId w:val="5"/>
                        </w:numPr>
                        <w:jc w:val="left"/>
                        <w:rPr>
                          <w:sz w:val="20"/>
                        </w:rPr>
                      </w:pPr>
                      <w:r w:rsidRPr="008B6D9A">
                        <w:rPr>
                          <w:sz w:val="20"/>
                        </w:rPr>
                        <w:t>Предложения по пересмотру стандартов</w:t>
                      </w:r>
                    </w:p>
                    <w:p w14:paraId="4CCFC265" w14:textId="77777777" w:rsidR="009B0B2D" w:rsidRPr="008B6D9A" w:rsidRDefault="009B0B2D" w:rsidP="009B0B2D">
                      <w:pPr>
                        <w:numPr>
                          <w:ilvl w:val="0"/>
                          <w:numId w:val="5"/>
                        </w:numPr>
                        <w:jc w:val="left"/>
                        <w:rPr>
                          <w:sz w:val="20"/>
                        </w:rPr>
                      </w:pPr>
                      <w:r w:rsidRPr="008B6D9A">
                        <w:rPr>
                          <w:sz w:val="20"/>
                        </w:rPr>
                        <w:t>Определение ресурсов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CCFC22E" wp14:editId="4CCFC22F">
                <wp:simplePos x="0" y="0"/>
                <wp:positionH relativeFrom="column">
                  <wp:posOffset>2234565</wp:posOffset>
                </wp:positionH>
                <wp:positionV relativeFrom="paragraph">
                  <wp:posOffset>1805940</wp:posOffset>
                </wp:positionV>
                <wp:extent cx="1219200" cy="842010"/>
                <wp:effectExtent l="5715" t="5715" r="13335" b="9525"/>
                <wp:wrapNone/>
                <wp:docPr id="2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8420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CFC266" w14:textId="0D54A2EC" w:rsidR="002F7FBA" w:rsidRPr="00D8362A" w:rsidRDefault="00D8362A" w:rsidP="002F7FBA">
                            <w:pPr>
                              <w:spacing w:before="0"/>
                              <w:jc w:val="center"/>
                              <w:rPr>
                                <w:b/>
                                <w:sz w:val="16"/>
                                <w:szCs w:val="18"/>
                              </w:rPr>
                            </w:pPr>
                            <w:r w:rsidRPr="00D8362A">
                              <w:rPr>
                                <w:b/>
                                <w:sz w:val="16"/>
                                <w:szCs w:val="18"/>
                              </w:rPr>
                              <w:t>Функция</w:t>
                            </w:r>
                            <w:r w:rsidR="002F7FBA" w:rsidRPr="00D8362A">
                              <w:rPr>
                                <w:b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6FF5DE96" w14:textId="77777777" w:rsidR="00D8362A" w:rsidRPr="00D8362A" w:rsidRDefault="00882BDE" w:rsidP="002F7FBA">
                            <w:pPr>
                              <w:spacing w:before="0"/>
                              <w:jc w:val="center"/>
                              <w:rPr>
                                <w:b/>
                                <w:sz w:val="16"/>
                                <w:szCs w:val="18"/>
                              </w:rPr>
                            </w:pPr>
                            <w:r w:rsidRPr="00D8362A">
                              <w:rPr>
                                <w:b/>
                                <w:sz w:val="16"/>
                                <w:szCs w:val="18"/>
                              </w:rPr>
                              <w:t>ОТ</w:t>
                            </w:r>
                            <w:r w:rsidR="00D8362A" w:rsidRPr="00D8362A">
                              <w:rPr>
                                <w:b/>
                                <w:sz w:val="16"/>
                                <w:szCs w:val="18"/>
                              </w:rPr>
                              <w:t xml:space="preserve"> и </w:t>
                            </w:r>
                            <w:r w:rsidRPr="00D8362A">
                              <w:rPr>
                                <w:b/>
                                <w:sz w:val="16"/>
                                <w:szCs w:val="18"/>
                              </w:rPr>
                              <w:t xml:space="preserve">ПБ </w:t>
                            </w:r>
                          </w:p>
                          <w:p w14:paraId="4CCFC267" w14:textId="3E795546" w:rsidR="002F7FBA" w:rsidRPr="00D8362A" w:rsidRDefault="00D8362A" w:rsidP="002F7FBA">
                            <w:pPr>
                              <w:spacing w:before="0"/>
                              <w:jc w:val="center"/>
                              <w:rPr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8"/>
                              </w:rPr>
                              <w:t>Функция</w:t>
                            </w:r>
                            <w:r w:rsidR="00882BDE" w:rsidRPr="00D8362A">
                              <w:rPr>
                                <w:b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="00752BF2" w:rsidRPr="00D8362A">
                              <w:rPr>
                                <w:b/>
                                <w:sz w:val="16"/>
                                <w:szCs w:val="18"/>
                              </w:rPr>
                              <w:t>Э</w:t>
                            </w:r>
                            <w:r w:rsidR="00882BDE" w:rsidRPr="00D8362A">
                              <w:rPr>
                                <w:b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="00366D01" w:rsidRPr="00D8362A">
                              <w:rPr>
                                <w:b/>
                                <w:sz w:val="16"/>
                                <w:szCs w:val="18"/>
                              </w:rPr>
                              <w:t>Управляющая организация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CFC22E" id="Oval 5" o:spid="_x0000_s1033" style="position:absolute;left:0;text-align:left;margin-left:175.95pt;margin-top:142.2pt;width:96pt;height:66.3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">
                <v:textbox inset="0,0,0,0">
                  <w:txbxContent>
                    <w:p w14:paraId="4CCFC266" w14:textId="0D54A2EC" w:rsidR="002F7FBA" w:rsidRPr="00D8362A" w:rsidRDefault="00D8362A" w:rsidP="002F7FBA">
                      <w:pPr>
                        <w:spacing w:before="0"/>
                        <w:jc w:val="center"/>
                        <w:rPr>
                          <w:b/>
                          <w:sz w:val="16"/>
                          <w:szCs w:val="18"/>
                        </w:rPr>
                      </w:pPr>
                      <w:r w:rsidRPr="00D8362A">
                        <w:rPr>
                          <w:b/>
                          <w:sz w:val="16"/>
                          <w:szCs w:val="18"/>
                        </w:rPr>
                        <w:t>Функция</w:t>
                      </w:r>
                      <w:r w:rsidR="002F7FBA" w:rsidRPr="00D8362A">
                        <w:rPr>
                          <w:b/>
                          <w:sz w:val="16"/>
                          <w:szCs w:val="18"/>
                        </w:rPr>
                        <w:t xml:space="preserve"> </w:t>
                      </w:r>
                    </w:p>
                    <w:p w14:paraId="6FF5DE96" w14:textId="77777777" w:rsidR="00D8362A" w:rsidRPr="00D8362A" w:rsidRDefault="00882BDE" w:rsidP="002F7FBA">
                      <w:pPr>
                        <w:spacing w:before="0"/>
                        <w:jc w:val="center"/>
                        <w:rPr>
                          <w:b/>
                          <w:sz w:val="16"/>
                          <w:szCs w:val="18"/>
                        </w:rPr>
                      </w:pPr>
                      <w:r w:rsidRPr="00D8362A">
                        <w:rPr>
                          <w:b/>
                          <w:sz w:val="16"/>
                          <w:szCs w:val="18"/>
                        </w:rPr>
                        <w:t>ОТ</w:t>
                      </w:r>
                      <w:r w:rsidR="00D8362A" w:rsidRPr="00D8362A">
                        <w:rPr>
                          <w:b/>
                          <w:sz w:val="16"/>
                          <w:szCs w:val="18"/>
                        </w:rPr>
                        <w:t xml:space="preserve"> и </w:t>
                      </w:r>
                      <w:r w:rsidRPr="00D8362A">
                        <w:rPr>
                          <w:b/>
                          <w:sz w:val="16"/>
                          <w:szCs w:val="18"/>
                        </w:rPr>
                        <w:t xml:space="preserve">ПБ </w:t>
                      </w:r>
                    </w:p>
                    <w:p w14:paraId="4CCFC267" w14:textId="3E795546" w:rsidR="002F7FBA" w:rsidRPr="00D8362A" w:rsidRDefault="00D8362A" w:rsidP="002F7FBA">
                      <w:pPr>
                        <w:spacing w:before="0"/>
                        <w:jc w:val="center"/>
                        <w:rPr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b/>
                          <w:sz w:val="16"/>
                          <w:szCs w:val="18"/>
                        </w:rPr>
                        <w:t>Функция</w:t>
                      </w:r>
                      <w:r w:rsidR="00882BDE" w:rsidRPr="00D8362A">
                        <w:rPr>
                          <w:b/>
                          <w:sz w:val="16"/>
                          <w:szCs w:val="18"/>
                        </w:rPr>
                        <w:t xml:space="preserve"> </w:t>
                      </w:r>
                      <w:r w:rsidR="00752BF2" w:rsidRPr="00D8362A">
                        <w:rPr>
                          <w:b/>
                          <w:sz w:val="16"/>
                          <w:szCs w:val="18"/>
                        </w:rPr>
                        <w:t>Э</w:t>
                      </w:r>
                      <w:r w:rsidR="00882BDE" w:rsidRPr="00D8362A">
                        <w:rPr>
                          <w:b/>
                          <w:sz w:val="16"/>
                          <w:szCs w:val="18"/>
                        </w:rPr>
                        <w:t xml:space="preserve"> </w:t>
                      </w:r>
                      <w:r w:rsidR="00366D01" w:rsidRPr="00D8362A">
                        <w:rPr>
                          <w:b/>
                          <w:sz w:val="16"/>
                          <w:szCs w:val="18"/>
                        </w:rPr>
                        <w:t>Управляющая организация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CFC230" wp14:editId="4CCFC231">
                <wp:simplePos x="0" y="0"/>
                <wp:positionH relativeFrom="column">
                  <wp:posOffset>2691765</wp:posOffset>
                </wp:positionH>
                <wp:positionV relativeFrom="paragraph">
                  <wp:posOffset>224790</wp:posOffset>
                </wp:positionV>
                <wp:extent cx="1981200" cy="838200"/>
                <wp:effectExtent l="0" t="0" r="3810" b="3810"/>
                <wp:wrapNone/>
                <wp:docPr id="2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68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sz w:val="20"/>
                              </w:rPr>
                            </w:pPr>
                            <w:r w:rsidRPr="008B6D9A">
                              <w:rPr>
                                <w:sz w:val="20"/>
                              </w:rPr>
                              <w:t>Одобрение стандартов,</w:t>
                            </w:r>
                          </w:p>
                          <w:p w14:paraId="4CCFC269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sz w:val="20"/>
                              </w:rPr>
                            </w:pPr>
                            <w:r w:rsidRPr="008B6D9A">
                              <w:rPr>
                                <w:sz w:val="20"/>
                              </w:rPr>
                              <w:t>Документов для распространения и обучения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30" id="Text Box 47" o:spid="_x0000_s1034" type="#_x0000_t202" style="position:absolute;left:0;text-align:left;margin-left:211.95pt;margin-top:17.7pt;width:156pt;height:6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" filled="f" stroked="f">
                <v:textbox>
                  <w:txbxContent>
                    <w:p w14:paraId="4CCFC268" w14:textId="77777777" w:rsidR="009B0B2D" w:rsidRPr="008B6D9A" w:rsidRDefault="009B0B2D" w:rsidP="009B0B2D">
                      <w:pPr>
                        <w:numPr>
                          <w:ilvl w:val="0"/>
                          <w:numId w:val="9"/>
                        </w:numPr>
                        <w:jc w:val="left"/>
                        <w:rPr>
                          <w:sz w:val="20"/>
                        </w:rPr>
                      </w:pPr>
                      <w:r w:rsidRPr="008B6D9A">
                        <w:rPr>
                          <w:sz w:val="20"/>
                        </w:rPr>
                        <w:t>Одобрение стандартов,</w:t>
                      </w:r>
                    </w:p>
                    <w:p w14:paraId="4CCFC269" w14:textId="77777777" w:rsidR="009B0B2D" w:rsidRPr="008B6D9A" w:rsidRDefault="009B0B2D" w:rsidP="009B0B2D">
                      <w:pPr>
                        <w:numPr>
                          <w:ilvl w:val="0"/>
                          <w:numId w:val="9"/>
                        </w:numPr>
                        <w:jc w:val="left"/>
                        <w:rPr>
                          <w:sz w:val="20"/>
                        </w:rPr>
                      </w:pPr>
                      <w:r w:rsidRPr="008B6D9A">
                        <w:rPr>
                          <w:sz w:val="20"/>
                        </w:rPr>
                        <w:t>Документов для распространения и обучения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CFC232" wp14:editId="4CCFC233">
                <wp:simplePos x="0" y="0"/>
                <wp:positionH relativeFrom="column">
                  <wp:posOffset>3682365</wp:posOffset>
                </wp:positionH>
                <wp:positionV relativeFrom="paragraph">
                  <wp:posOffset>2586990</wp:posOffset>
                </wp:positionV>
                <wp:extent cx="2133600" cy="2362200"/>
                <wp:effectExtent l="15240" t="43815" r="70485" b="22860"/>
                <wp:wrapNone/>
                <wp:docPr id="19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133600" cy="2362200"/>
                        </a:xfrm>
                        <a:custGeom>
                          <a:avLst/>
                          <a:gdLst>
                            <a:gd name="T0" fmla="*/ 3360 w 3259"/>
                            <a:gd name="T1" fmla="*/ 0 h 3804"/>
                            <a:gd name="T2" fmla="*/ 2494 w 3259"/>
                            <a:gd name="T3" fmla="*/ 352 h 3804"/>
                            <a:gd name="T4" fmla="*/ 1339 w 3259"/>
                            <a:gd name="T5" fmla="*/ 1115 h 3804"/>
                            <a:gd name="T6" fmla="*/ 515 w 3259"/>
                            <a:gd name="T7" fmla="*/ 2136 h 3804"/>
                            <a:gd name="T8" fmla="*/ 144 w 3259"/>
                            <a:gd name="T9" fmla="*/ 3035 h 3804"/>
                            <a:gd name="T10" fmla="*/ 0 w 3259"/>
                            <a:gd name="T11" fmla="*/ 3720 h 3804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3259" h="3804">
                              <a:moveTo>
                                <a:pt x="3259" y="0"/>
                              </a:moveTo>
                              <a:cubicBezTo>
                                <a:pt x="3119" y="60"/>
                                <a:pt x="2746" y="170"/>
                                <a:pt x="2419" y="360"/>
                              </a:cubicBezTo>
                              <a:cubicBezTo>
                                <a:pt x="2092" y="550"/>
                                <a:pt x="1619" y="836"/>
                                <a:pt x="1299" y="1140"/>
                              </a:cubicBezTo>
                              <a:cubicBezTo>
                                <a:pt x="979" y="1444"/>
                                <a:pt x="693" y="1857"/>
                                <a:pt x="500" y="2184"/>
                              </a:cubicBezTo>
                              <a:cubicBezTo>
                                <a:pt x="307" y="2511"/>
                                <a:pt x="223" y="2834"/>
                                <a:pt x="140" y="3104"/>
                              </a:cubicBezTo>
                              <a:cubicBezTo>
                                <a:pt x="57" y="3374"/>
                                <a:pt x="29" y="3658"/>
                                <a:pt x="0" y="3804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8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B5956" id="Freeform 41" o:spid="_x0000_s1026" style="position:absolute;margin-left:289.95pt;margin-top:203.7pt;width:168pt;height:186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59,3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" path="m3259,c3119,60,2746,170,2419,360,2092,550,1619,836,1299,1140,979,1444,693,1857,500,2184,307,2511,223,2834,140,3104,57,3374,29,3658,,3804e" filled="f" strokecolor="green" strokeweight="2.25pt">
                <v:stroke endarrow="block"/>
                <v:path arrowok="t" o:connecttype="custom" o:connectlocs="2199723,0;1632770,218584;876616,692390;337160,1326409;94274,1884668;0,2310038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CFC234" wp14:editId="4CCFC235">
                <wp:simplePos x="0" y="0"/>
                <wp:positionH relativeFrom="column">
                  <wp:posOffset>3758565</wp:posOffset>
                </wp:positionH>
                <wp:positionV relativeFrom="paragraph">
                  <wp:posOffset>2586990</wp:posOffset>
                </wp:positionV>
                <wp:extent cx="2133600" cy="2438400"/>
                <wp:effectExtent l="43815" t="15240" r="22860" b="70485"/>
                <wp:wrapNone/>
                <wp:docPr id="18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133600" cy="2438400"/>
                        </a:xfrm>
                        <a:custGeom>
                          <a:avLst/>
                          <a:gdLst>
                            <a:gd name="T0" fmla="*/ 3360 w 3320"/>
                            <a:gd name="T1" fmla="*/ 0 h 3860"/>
                            <a:gd name="T2" fmla="*/ 2449 w 3320"/>
                            <a:gd name="T3" fmla="*/ 358 h 3860"/>
                            <a:gd name="T4" fmla="*/ 1255 w 3320"/>
                            <a:gd name="T5" fmla="*/ 1214 h 3860"/>
                            <a:gd name="T6" fmla="*/ 506 w 3320"/>
                            <a:gd name="T7" fmla="*/ 2228 h 3860"/>
                            <a:gd name="T8" fmla="*/ 142 w 3320"/>
                            <a:gd name="T9" fmla="*/ 3144 h 3860"/>
                            <a:gd name="T10" fmla="*/ 0 w 3320"/>
                            <a:gd name="T11" fmla="*/ 3840 h 386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3320" h="3860">
                              <a:moveTo>
                                <a:pt x="3320" y="0"/>
                              </a:moveTo>
                              <a:cubicBezTo>
                                <a:pt x="3170" y="60"/>
                                <a:pt x="2767" y="157"/>
                                <a:pt x="2420" y="360"/>
                              </a:cubicBezTo>
                              <a:cubicBezTo>
                                <a:pt x="2073" y="563"/>
                                <a:pt x="1560" y="907"/>
                                <a:pt x="1240" y="1220"/>
                              </a:cubicBezTo>
                              <a:cubicBezTo>
                                <a:pt x="920" y="1533"/>
                                <a:pt x="683" y="1917"/>
                                <a:pt x="500" y="2240"/>
                              </a:cubicBezTo>
                              <a:cubicBezTo>
                                <a:pt x="317" y="2563"/>
                                <a:pt x="223" y="2890"/>
                                <a:pt x="140" y="3160"/>
                              </a:cubicBezTo>
                              <a:cubicBezTo>
                                <a:pt x="57" y="3430"/>
                                <a:pt x="29" y="3714"/>
                                <a:pt x="0" y="3860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1C54D" id="Freeform 40" o:spid="_x0000_s1026" style="position:absolute;margin-left:295.95pt;margin-top:203.7pt;width:168pt;height:192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20,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" path="m3320,c3170,60,2767,157,2420,360,2073,563,1560,907,1240,1220,920,1533,683,1917,500,2240,317,2563,223,2890,140,3160,57,3430,29,3714,,3860e" filled="f" strokeweight="2.25pt">
                <v:stroke startarrow="block"/>
                <v:path arrowok="t" o:connecttype="custom" o:connectlocs="2159306,0;1573851,226152;806527,766896;325181,1407450;91256,1986096;0,2425766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CFC236" wp14:editId="4CCFC237">
                <wp:simplePos x="0" y="0"/>
                <wp:positionH relativeFrom="column">
                  <wp:posOffset>862965</wp:posOffset>
                </wp:positionH>
                <wp:positionV relativeFrom="paragraph">
                  <wp:posOffset>2294890</wp:posOffset>
                </wp:positionV>
                <wp:extent cx="1295400" cy="0"/>
                <wp:effectExtent l="15240" t="75565" r="32385" b="67310"/>
                <wp:wrapNone/>
                <wp:docPr id="17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8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04E1" id="Line 3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95pt,180.7pt" to="169.95pt,1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" strokecolor="green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CFC238" wp14:editId="4CCFC239">
                <wp:simplePos x="0" y="0"/>
                <wp:positionH relativeFrom="column">
                  <wp:posOffset>837565</wp:posOffset>
                </wp:positionH>
                <wp:positionV relativeFrom="paragraph">
                  <wp:posOffset>2155190</wp:posOffset>
                </wp:positionV>
                <wp:extent cx="1295400" cy="0"/>
                <wp:effectExtent l="27940" t="69215" r="19685" b="73660"/>
                <wp:wrapNone/>
                <wp:docPr id="1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F34DF" id="Line 3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95pt,169.7pt" to="167.95pt,1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CFC23A" wp14:editId="4CCFC23B">
                <wp:simplePos x="0" y="0"/>
                <wp:positionH relativeFrom="column">
                  <wp:posOffset>2882265</wp:posOffset>
                </wp:positionH>
                <wp:positionV relativeFrom="paragraph">
                  <wp:posOffset>3806190</wp:posOffset>
                </wp:positionV>
                <wp:extent cx="0" cy="838200"/>
                <wp:effectExtent l="72390" t="24765" r="70485" b="22860"/>
                <wp:wrapNone/>
                <wp:docPr id="1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8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32462" id="Line 3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95pt,299.7pt" to="226.95pt,3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" strokecolor="green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CFC23C" wp14:editId="4CCFC23D">
                <wp:simplePos x="0" y="0"/>
                <wp:positionH relativeFrom="column">
                  <wp:posOffset>2996565</wp:posOffset>
                </wp:positionH>
                <wp:positionV relativeFrom="paragraph">
                  <wp:posOffset>3806190</wp:posOffset>
                </wp:positionV>
                <wp:extent cx="0" cy="838200"/>
                <wp:effectExtent l="72390" t="15240" r="70485" b="32385"/>
                <wp:wrapNone/>
                <wp:docPr id="1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F8534" id="Line 3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95pt,299.7pt" to="235.95pt,3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CFC23E" wp14:editId="4CCFC23F">
                <wp:simplePos x="0" y="0"/>
                <wp:positionH relativeFrom="column">
                  <wp:posOffset>4291965</wp:posOffset>
                </wp:positionH>
                <wp:positionV relativeFrom="paragraph">
                  <wp:posOffset>4720590</wp:posOffset>
                </wp:positionV>
                <wp:extent cx="1676400" cy="685800"/>
                <wp:effectExtent l="0" t="0" r="3810" b="381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6A" w14:textId="77777777" w:rsidR="009B0B2D" w:rsidRPr="00E62A44" w:rsidRDefault="009B0B2D" w:rsidP="009B0B2D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sz w:val="20"/>
                              </w:rPr>
                            </w:pPr>
                            <w:r w:rsidRPr="00E62A44">
                              <w:rPr>
                                <w:sz w:val="20"/>
                              </w:rPr>
                              <w:t>Планы внедрения</w:t>
                            </w:r>
                          </w:p>
                          <w:p w14:paraId="4CCFC26B" w14:textId="77777777" w:rsidR="009B0B2D" w:rsidRPr="00E62A44" w:rsidRDefault="009B0B2D" w:rsidP="009B0B2D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sz w:val="20"/>
                              </w:rPr>
                            </w:pPr>
                            <w:r w:rsidRPr="00E62A44">
                              <w:rPr>
                                <w:sz w:val="20"/>
                              </w:rPr>
                              <w:t>Контроль исполнения</w:t>
                            </w:r>
                          </w:p>
                          <w:p w14:paraId="4CCFC26C" w14:textId="77777777" w:rsidR="009B0B2D" w:rsidRPr="00E62A44" w:rsidRDefault="009B0B2D" w:rsidP="009B0B2D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sz w:val="20"/>
                              </w:rPr>
                            </w:pPr>
                            <w:r w:rsidRPr="00E62A44">
                              <w:rPr>
                                <w:sz w:val="20"/>
                              </w:rPr>
                              <w:t>Обеспечение 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3E" id="Text Box 24" o:spid="_x0000_s1035" type="#_x0000_t202" style="position:absolute;left:0;text-align:left;margin-left:337.95pt;margin-top:371.7pt;width:132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" filled="f" stroked="f">
                <v:textbox>
                  <w:txbxContent>
                    <w:p w14:paraId="4CCFC26A" w14:textId="77777777" w:rsidR="009B0B2D" w:rsidRPr="00E62A44" w:rsidRDefault="009B0B2D" w:rsidP="009B0B2D">
                      <w:pPr>
                        <w:numPr>
                          <w:ilvl w:val="0"/>
                          <w:numId w:val="8"/>
                        </w:numPr>
                        <w:rPr>
                          <w:sz w:val="20"/>
                        </w:rPr>
                      </w:pPr>
                      <w:r w:rsidRPr="00E62A44">
                        <w:rPr>
                          <w:sz w:val="20"/>
                        </w:rPr>
                        <w:t>Планы внедрения</w:t>
                      </w:r>
                    </w:p>
                    <w:p w14:paraId="4CCFC26B" w14:textId="77777777" w:rsidR="009B0B2D" w:rsidRPr="00E62A44" w:rsidRDefault="009B0B2D" w:rsidP="009B0B2D">
                      <w:pPr>
                        <w:numPr>
                          <w:ilvl w:val="0"/>
                          <w:numId w:val="8"/>
                        </w:numPr>
                        <w:rPr>
                          <w:sz w:val="20"/>
                        </w:rPr>
                      </w:pPr>
                      <w:r w:rsidRPr="00E62A44">
                        <w:rPr>
                          <w:sz w:val="20"/>
                        </w:rPr>
                        <w:t>Контроль исполнения</w:t>
                      </w:r>
                    </w:p>
                    <w:p w14:paraId="4CCFC26C" w14:textId="77777777" w:rsidR="009B0B2D" w:rsidRPr="00E62A44" w:rsidRDefault="009B0B2D" w:rsidP="009B0B2D">
                      <w:pPr>
                        <w:numPr>
                          <w:ilvl w:val="0"/>
                          <w:numId w:val="8"/>
                        </w:numPr>
                        <w:rPr>
                          <w:sz w:val="20"/>
                        </w:rPr>
                      </w:pPr>
                      <w:r w:rsidRPr="00E62A44">
                        <w:rPr>
                          <w:sz w:val="20"/>
                        </w:rPr>
                        <w:t>Обеспечение ресурсов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CFC240" wp14:editId="4CCFC241">
                <wp:simplePos x="0" y="0"/>
                <wp:positionH relativeFrom="column">
                  <wp:posOffset>3758565</wp:posOffset>
                </wp:positionH>
                <wp:positionV relativeFrom="paragraph">
                  <wp:posOffset>3577590</wp:posOffset>
                </wp:positionV>
                <wp:extent cx="1524000" cy="838200"/>
                <wp:effectExtent l="0" t="0" r="3810" b="3810"/>
                <wp:wrapNone/>
                <wp:docPr id="1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6D" w14:textId="77777777" w:rsidR="009B0B2D" w:rsidRDefault="009B0B2D" w:rsidP="009B0B2D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>
                              <w:rPr>
                                <w:color w:val="008000"/>
                                <w:sz w:val="20"/>
                              </w:rPr>
                              <w:t>Статус внедрения</w:t>
                            </w:r>
                          </w:p>
                          <w:p w14:paraId="4CCFC26E" w14:textId="77777777" w:rsidR="009B0B2D" w:rsidRDefault="009B0B2D" w:rsidP="009B0B2D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>
                              <w:rPr>
                                <w:color w:val="008000"/>
                                <w:sz w:val="20"/>
                              </w:rPr>
                              <w:t>Запрос ресурсов</w:t>
                            </w:r>
                          </w:p>
                          <w:p w14:paraId="4CCFC26F" w14:textId="77777777" w:rsidR="009B0B2D" w:rsidRPr="00E62A44" w:rsidRDefault="009B0B2D" w:rsidP="009B0B2D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>
                              <w:rPr>
                                <w:color w:val="008000"/>
                                <w:sz w:val="20"/>
                              </w:rPr>
                              <w:t>Предложения по изменению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40" id="Text Box 23" o:spid="_x0000_s1036" type="#_x0000_t202" style="position:absolute;left:0;text-align:left;margin-left:295.95pt;margin-top:281.7pt;width:120pt;height:6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" stroked="f">
                <v:textbox>
                  <w:txbxContent>
                    <w:p w14:paraId="4CCFC26D" w14:textId="77777777" w:rsidR="009B0B2D" w:rsidRDefault="009B0B2D" w:rsidP="009B0B2D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>
                        <w:rPr>
                          <w:color w:val="008000"/>
                          <w:sz w:val="20"/>
                        </w:rPr>
                        <w:t>Статус внедрения</w:t>
                      </w:r>
                    </w:p>
                    <w:p w14:paraId="4CCFC26E" w14:textId="77777777" w:rsidR="009B0B2D" w:rsidRDefault="009B0B2D" w:rsidP="009B0B2D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>
                        <w:rPr>
                          <w:color w:val="008000"/>
                          <w:sz w:val="20"/>
                        </w:rPr>
                        <w:t>Запрос ресурсов</w:t>
                      </w:r>
                    </w:p>
                    <w:p w14:paraId="4CCFC26F" w14:textId="77777777" w:rsidR="009B0B2D" w:rsidRPr="00E62A44" w:rsidRDefault="009B0B2D" w:rsidP="009B0B2D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>
                        <w:rPr>
                          <w:color w:val="008000"/>
                          <w:sz w:val="20"/>
                        </w:rPr>
                        <w:t>Предложения по изменению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CFC242" wp14:editId="4CCFC243">
                <wp:simplePos x="0" y="0"/>
                <wp:positionH relativeFrom="column">
                  <wp:posOffset>1472565</wp:posOffset>
                </wp:positionH>
                <wp:positionV relativeFrom="paragraph">
                  <wp:posOffset>4263390</wp:posOffset>
                </wp:positionV>
                <wp:extent cx="1219200" cy="685800"/>
                <wp:effectExtent l="0" t="0" r="3810" b="3810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70" w14:textId="77777777" w:rsidR="009B0B2D" w:rsidRPr="00D103B5" w:rsidRDefault="009B0B2D" w:rsidP="009B0B2D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Разъяснение вопросов, поддержка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42" id="Text Box 22" o:spid="_x0000_s1037" type="#_x0000_t202" style="position:absolute;left:0;text-align:left;margin-left:115.95pt;margin-top:335.7pt;width:96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" filled="f" stroked="f">
                <v:textbox>
                  <w:txbxContent>
                    <w:p w14:paraId="4CCFC270" w14:textId="77777777" w:rsidR="009B0B2D" w:rsidRPr="00D103B5" w:rsidRDefault="009B0B2D" w:rsidP="009B0B2D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Разъяснение вопросов, поддержка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CCFC244" wp14:editId="4CCFC245">
                <wp:simplePos x="0" y="0"/>
                <wp:positionH relativeFrom="column">
                  <wp:posOffset>1472565</wp:posOffset>
                </wp:positionH>
                <wp:positionV relativeFrom="paragraph">
                  <wp:posOffset>3882390</wp:posOffset>
                </wp:positionV>
                <wp:extent cx="1219200" cy="685800"/>
                <wp:effectExtent l="0" t="0" r="3810" b="381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71" w14:textId="77777777" w:rsidR="009B0B2D" w:rsidRPr="00E62A44" w:rsidRDefault="009B0B2D" w:rsidP="009B0B2D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 w:rsidRPr="00E62A44">
                              <w:rPr>
                                <w:color w:val="008000"/>
                                <w:sz w:val="20"/>
                              </w:rPr>
                              <w:t>Вопросы по внедрению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44" id="Text Box 21" o:spid="_x0000_s1038" type="#_x0000_t202" style="position:absolute;left:0;text-align:left;margin-left:115.95pt;margin-top:305.7pt;width:96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" filled="f" stroked="f">
                <v:textbox>
                  <w:txbxContent>
                    <w:p w14:paraId="4CCFC271" w14:textId="77777777" w:rsidR="009B0B2D" w:rsidRPr="00E62A44" w:rsidRDefault="009B0B2D" w:rsidP="009B0B2D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 w:rsidRPr="00E62A44">
                        <w:rPr>
                          <w:color w:val="008000"/>
                          <w:sz w:val="20"/>
                        </w:rPr>
                        <w:t>Вопросы по внедрению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CCFC246" wp14:editId="4CCFC247">
                <wp:simplePos x="0" y="0"/>
                <wp:positionH relativeFrom="column">
                  <wp:posOffset>2234565</wp:posOffset>
                </wp:positionH>
                <wp:positionV relativeFrom="paragraph">
                  <wp:posOffset>3120390</wp:posOffset>
                </wp:positionV>
                <wp:extent cx="1447800" cy="609600"/>
                <wp:effectExtent l="5715" t="5715" r="13335" b="13335"/>
                <wp:wrapNone/>
                <wp:docPr id="9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609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CFC272" w14:textId="77777777" w:rsidR="009B0B2D" w:rsidRPr="00AB3F6A" w:rsidRDefault="009B0B2D" w:rsidP="009B0B2D">
                            <w:pPr>
                              <w:spacing w:before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B3F6A">
                              <w:rPr>
                                <w:b/>
                                <w:sz w:val="20"/>
                              </w:rPr>
                              <w:t xml:space="preserve">Подразделения </w:t>
                            </w:r>
                          </w:p>
                          <w:p w14:paraId="4CCFC273" w14:textId="1BE23D86" w:rsidR="009B0B2D" w:rsidRPr="00AB3F6A" w:rsidRDefault="00882BDE" w:rsidP="009B0B2D">
                            <w:pPr>
                              <w:spacing w:before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B3F6A">
                              <w:rPr>
                                <w:b/>
                                <w:sz w:val="20"/>
                              </w:rPr>
                              <w:t>ОТ,</w:t>
                            </w:r>
                            <w:r w:rsidR="009B0B2D" w:rsidRPr="00AB3F6A">
                              <w:rPr>
                                <w:b/>
                                <w:sz w:val="20"/>
                              </w:rPr>
                              <w:t xml:space="preserve"> ПБ </w:t>
                            </w:r>
                            <w:r w:rsidRPr="00AB3F6A">
                              <w:rPr>
                                <w:b/>
                                <w:sz w:val="20"/>
                              </w:rPr>
                              <w:t xml:space="preserve">и </w:t>
                            </w:r>
                            <w:r w:rsidR="00752BF2">
                              <w:rPr>
                                <w:b/>
                                <w:sz w:val="20"/>
                              </w:rPr>
                              <w:t>Э</w:t>
                            </w:r>
                          </w:p>
                          <w:p w14:paraId="4CCFC274" w14:textId="77777777" w:rsidR="009B0B2D" w:rsidRPr="00AB3F6A" w:rsidRDefault="00AB3F6A" w:rsidP="009B0B2D">
                            <w:pPr>
                              <w:spacing w:before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B3F6A">
                              <w:rPr>
                                <w:b/>
                                <w:sz w:val="20"/>
                              </w:rPr>
                              <w:t>П</w:t>
                            </w:r>
                            <w:r w:rsidR="009B0B2D" w:rsidRPr="00AB3F6A">
                              <w:rPr>
                                <w:b/>
                                <w:sz w:val="20"/>
                              </w:rPr>
                              <w:t>редприятий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CFC246" id="Oval 19" o:spid="_x0000_s1039" style="position:absolute;left:0;text-align:left;margin-left:175.95pt;margin-top:245.7pt;width:114pt;height:4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">
                <v:textbox inset="0,0,0,0">
                  <w:txbxContent>
                    <w:p w14:paraId="4CCFC272" w14:textId="77777777" w:rsidR="009B0B2D" w:rsidRPr="00AB3F6A" w:rsidRDefault="009B0B2D" w:rsidP="009B0B2D">
                      <w:pPr>
                        <w:spacing w:before="0"/>
                        <w:jc w:val="center"/>
                        <w:rPr>
                          <w:b/>
                          <w:sz w:val="20"/>
                        </w:rPr>
                      </w:pPr>
                      <w:r w:rsidRPr="00AB3F6A">
                        <w:rPr>
                          <w:b/>
                          <w:sz w:val="20"/>
                        </w:rPr>
                        <w:t xml:space="preserve">Подразделения </w:t>
                      </w:r>
                    </w:p>
                    <w:p w14:paraId="4CCFC273" w14:textId="1BE23D86" w:rsidR="009B0B2D" w:rsidRPr="00AB3F6A" w:rsidRDefault="00882BDE" w:rsidP="009B0B2D">
                      <w:pPr>
                        <w:spacing w:before="0"/>
                        <w:jc w:val="center"/>
                        <w:rPr>
                          <w:b/>
                          <w:sz w:val="20"/>
                        </w:rPr>
                      </w:pPr>
                      <w:r w:rsidRPr="00AB3F6A">
                        <w:rPr>
                          <w:b/>
                          <w:sz w:val="20"/>
                        </w:rPr>
                        <w:t>ОТ,</w:t>
                      </w:r>
                      <w:r w:rsidR="009B0B2D" w:rsidRPr="00AB3F6A">
                        <w:rPr>
                          <w:b/>
                          <w:sz w:val="20"/>
                        </w:rPr>
                        <w:t xml:space="preserve"> ПБ </w:t>
                      </w:r>
                      <w:r w:rsidRPr="00AB3F6A">
                        <w:rPr>
                          <w:b/>
                          <w:sz w:val="20"/>
                        </w:rPr>
                        <w:t xml:space="preserve">и </w:t>
                      </w:r>
                      <w:r w:rsidR="00752BF2">
                        <w:rPr>
                          <w:b/>
                          <w:sz w:val="20"/>
                        </w:rPr>
                        <w:t>Э</w:t>
                      </w:r>
                    </w:p>
                    <w:p w14:paraId="4CCFC274" w14:textId="77777777" w:rsidR="009B0B2D" w:rsidRPr="00AB3F6A" w:rsidRDefault="00AB3F6A" w:rsidP="009B0B2D">
                      <w:pPr>
                        <w:spacing w:before="0"/>
                        <w:jc w:val="center"/>
                        <w:rPr>
                          <w:b/>
                          <w:sz w:val="20"/>
                        </w:rPr>
                      </w:pPr>
                      <w:r w:rsidRPr="00AB3F6A">
                        <w:rPr>
                          <w:b/>
                          <w:sz w:val="20"/>
                        </w:rPr>
                        <w:t>П</w:t>
                      </w:r>
                      <w:r w:rsidR="009B0B2D" w:rsidRPr="00AB3F6A">
                        <w:rPr>
                          <w:b/>
                          <w:sz w:val="20"/>
                        </w:rPr>
                        <w:t>редприятий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CCFC248" wp14:editId="4CCFC249">
                <wp:simplePos x="0" y="0"/>
                <wp:positionH relativeFrom="column">
                  <wp:posOffset>253365</wp:posOffset>
                </wp:positionH>
                <wp:positionV relativeFrom="paragraph">
                  <wp:posOffset>3120390</wp:posOffset>
                </wp:positionV>
                <wp:extent cx="1219200" cy="685800"/>
                <wp:effectExtent l="0" t="0" r="3810" b="381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75" w14:textId="77777777" w:rsidR="009B0B2D" w:rsidRPr="00D103B5" w:rsidRDefault="009B0B2D" w:rsidP="009B0B2D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sz w:val="20"/>
                              </w:rPr>
                            </w:pPr>
                            <w:r w:rsidRPr="00D103B5">
                              <w:rPr>
                                <w:sz w:val="20"/>
                              </w:rPr>
                              <w:t>Разъяснение вопросов, поддержка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48" id="Text Box 17" o:spid="_x0000_s1040" type="#_x0000_t202" style="position:absolute;left:0;text-align:left;margin-left:19.95pt;margin-top:245.7pt;width:96pt;height:5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2KHggIAABg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" stroked="f">
                <v:textbox>
                  <w:txbxContent>
                    <w:p w14:paraId="4CCFC275" w14:textId="77777777" w:rsidR="009B0B2D" w:rsidRPr="00D103B5" w:rsidRDefault="009B0B2D" w:rsidP="009B0B2D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sz w:val="20"/>
                        </w:rPr>
                      </w:pPr>
                      <w:r w:rsidRPr="00D103B5">
                        <w:rPr>
                          <w:sz w:val="20"/>
                        </w:rPr>
                        <w:t>Разъяснение вопросов, поддержка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CCFC24A" wp14:editId="4CCFC24B">
                <wp:simplePos x="0" y="0"/>
                <wp:positionH relativeFrom="column">
                  <wp:posOffset>24765</wp:posOffset>
                </wp:positionH>
                <wp:positionV relativeFrom="paragraph">
                  <wp:posOffset>2586990</wp:posOffset>
                </wp:positionV>
                <wp:extent cx="1219200" cy="685800"/>
                <wp:effectExtent l="0" t="0" r="3810" b="381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76" w14:textId="77777777" w:rsidR="009B0B2D" w:rsidRPr="00D103B5" w:rsidRDefault="009B0B2D" w:rsidP="009B0B2D">
                            <w:pPr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 w:rsidRPr="00D103B5">
                              <w:rPr>
                                <w:color w:val="008000"/>
                                <w:sz w:val="20"/>
                              </w:rPr>
                              <w:t>Вопросы по внедрению, статус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4A" id="Text Box 16" o:spid="_x0000_s1041" type="#_x0000_t202" style="position:absolute;left:0;text-align:left;margin-left:1.95pt;margin-top:203.7pt;width:96pt;height:5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" filled="f" stroked="f">
                <v:textbox>
                  <w:txbxContent>
                    <w:p w14:paraId="4CCFC276" w14:textId="77777777" w:rsidR="009B0B2D" w:rsidRPr="00D103B5" w:rsidRDefault="009B0B2D" w:rsidP="009B0B2D">
                      <w:pPr>
                        <w:numPr>
                          <w:ilvl w:val="0"/>
                          <w:numId w:val="7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 w:rsidRPr="00D103B5">
                        <w:rPr>
                          <w:color w:val="008000"/>
                          <w:sz w:val="20"/>
                        </w:rPr>
                        <w:t>Вопросы по внедрению, статус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CCFC24C" wp14:editId="4CCFC24D">
                <wp:simplePos x="0" y="0"/>
                <wp:positionH relativeFrom="column">
                  <wp:posOffset>3606165</wp:posOffset>
                </wp:positionH>
                <wp:positionV relativeFrom="paragraph">
                  <wp:posOffset>2548890</wp:posOffset>
                </wp:positionV>
                <wp:extent cx="1905000" cy="819150"/>
                <wp:effectExtent l="0" t="0" r="3810" b="381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77" w14:textId="77777777" w:rsidR="009B0B2D" w:rsidRPr="00D103B5" w:rsidRDefault="009B0B2D" w:rsidP="009B0B2D">
                            <w:pPr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 w:rsidRPr="00D103B5">
                              <w:rPr>
                                <w:color w:val="008000"/>
                                <w:sz w:val="20"/>
                              </w:rPr>
                              <w:t>Статус внедрения</w:t>
                            </w:r>
                          </w:p>
                          <w:p w14:paraId="4CCFC278" w14:textId="77777777" w:rsidR="009B0B2D" w:rsidRPr="00D103B5" w:rsidRDefault="009B0B2D" w:rsidP="009B0B2D">
                            <w:pPr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 w:rsidRPr="00D103B5">
                              <w:rPr>
                                <w:color w:val="008000"/>
                                <w:sz w:val="20"/>
                              </w:rPr>
                              <w:t>Предложения по пересмотру документов</w:t>
                            </w:r>
                          </w:p>
                          <w:p w14:paraId="4CCFC279" w14:textId="77777777" w:rsidR="009B0B2D" w:rsidRPr="00D103B5" w:rsidRDefault="009B0B2D" w:rsidP="009B0B2D">
                            <w:pPr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 w:rsidRPr="00D103B5">
                              <w:rPr>
                                <w:color w:val="008000"/>
                                <w:sz w:val="20"/>
                              </w:rPr>
                              <w:t>Обеспечение 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4C" id="Text Box 15" o:spid="_x0000_s1042" type="#_x0000_t202" style="position:absolute;left:0;text-align:left;margin-left:283.95pt;margin-top:200.7pt;width:150pt;height:6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" filled="f" stroked="f">
                <v:textbox>
                  <w:txbxContent>
                    <w:p w14:paraId="4CCFC277" w14:textId="77777777" w:rsidR="009B0B2D" w:rsidRPr="00D103B5" w:rsidRDefault="009B0B2D" w:rsidP="009B0B2D">
                      <w:pPr>
                        <w:numPr>
                          <w:ilvl w:val="0"/>
                          <w:numId w:val="6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 w:rsidRPr="00D103B5">
                        <w:rPr>
                          <w:color w:val="008000"/>
                          <w:sz w:val="20"/>
                        </w:rPr>
                        <w:t>Статус внедрения</w:t>
                      </w:r>
                    </w:p>
                    <w:p w14:paraId="4CCFC278" w14:textId="77777777" w:rsidR="009B0B2D" w:rsidRPr="00D103B5" w:rsidRDefault="009B0B2D" w:rsidP="009B0B2D">
                      <w:pPr>
                        <w:numPr>
                          <w:ilvl w:val="0"/>
                          <w:numId w:val="6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 w:rsidRPr="00D103B5">
                        <w:rPr>
                          <w:color w:val="008000"/>
                          <w:sz w:val="20"/>
                        </w:rPr>
                        <w:t>Предложения по пересмотру документов</w:t>
                      </w:r>
                    </w:p>
                    <w:p w14:paraId="4CCFC279" w14:textId="77777777" w:rsidR="009B0B2D" w:rsidRPr="00D103B5" w:rsidRDefault="009B0B2D" w:rsidP="009B0B2D">
                      <w:pPr>
                        <w:numPr>
                          <w:ilvl w:val="0"/>
                          <w:numId w:val="6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 w:rsidRPr="00D103B5">
                        <w:rPr>
                          <w:color w:val="008000"/>
                          <w:sz w:val="20"/>
                        </w:rPr>
                        <w:t>Обеспечение ресурсов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CCFC24E" wp14:editId="4CCFC24F">
                <wp:simplePos x="0" y="0"/>
                <wp:positionH relativeFrom="column">
                  <wp:posOffset>939165</wp:posOffset>
                </wp:positionH>
                <wp:positionV relativeFrom="paragraph">
                  <wp:posOffset>2282190</wp:posOffset>
                </wp:positionV>
                <wp:extent cx="1676400" cy="838200"/>
                <wp:effectExtent l="0" t="0" r="3810" b="381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7A" w14:textId="77777777" w:rsidR="009B0B2D" w:rsidRPr="00D103B5" w:rsidRDefault="009B0B2D" w:rsidP="009B0B2D">
                            <w:pPr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 w:rsidRPr="00D103B5">
                              <w:rPr>
                                <w:color w:val="008000"/>
                                <w:sz w:val="20"/>
                              </w:rPr>
                              <w:t>Статус достижения целей и выполнения плана мероприятий</w:t>
                            </w:r>
                          </w:p>
                          <w:p w14:paraId="4CCFC27B" w14:textId="77777777" w:rsidR="009B0B2D" w:rsidRPr="00D103B5" w:rsidRDefault="009B0B2D" w:rsidP="009B0B2D">
                            <w:pPr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 w:rsidRPr="00D103B5">
                              <w:rPr>
                                <w:color w:val="008000"/>
                                <w:sz w:val="20"/>
                              </w:rPr>
                              <w:t>Запрос 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4E" id="Text Box 14" o:spid="_x0000_s1043" type="#_x0000_t202" style="position:absolute;left:0;text-align:left;margin-left:73.95pt;margin-top:179.7pt;width:132pt;height:6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tdN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" filled="f" stroked="f">
                <v:textbox>
                  <w:txbxContent>
                    <w:p w14:paraId="4CCFC27A" w14:textId="77777777" w:rsidR="009B0B2D" w:rsidRPr="00D103B5" w:rsidRDefault="009B0B2D" w:rsidP="009B0B2D">
                      <w:pPr>
                        <w:numPr>
                          <w:ilvl w:val="0"/>
                          <w:numId w:val="5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 w:rsidRPr="00D103B5">
                        <w:rPr>
                          <w:color w:val="008000"/>
                          <w:sz w:val="20"/>
                        </w:rPr>
                        <w:t>Статус достижения целей и выполнения плана мероприятий</w:t>
                      </w:r>
                    </w:p>
                    <w:p w14:paraId="4CCFC27B" w14:textId="77777777" w:rsidR="009B0B2D" w:rsidRPr="00D103B5" w:rsidRDefault="009B0B2D" w:rsidP="009B0B2D">
                      <w:pPr>
                        <w:numPr>
                          <w:ilvl w:val="0"/>
                          <w:numId w:val="5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 w:rsidRPr="00D103B5">
                        <w:rPr>
                          <w:color w:val="008000"/>
                          <w:sz w:val="20"/>
                        </w:rPr>
                        <w:t>Запрос ресурсов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CCFC250" wp14:editId="4CCFC251">
                <wp:simplePos x="0" y="0"/>
                <wp:positionH relativeFrom="column">
                  <wp:posOffset>3453765</wp:posOffset>
                </wp:positionH>
                <wp:positionV relativeFrom="paragraph">
                  <wp:posOffset>1215390</wp:posOffset>
                </wp:positionV>
                <wp:extent cx="1905000" cy="685800"/>
                <wp:effectExtent l="0" t="0" r="3810" b="381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7C" w14:textId="77777777" w:rsidR="009B0B2D" w:rsidRDefault="009B0B2D" w:rsidP="009B0B2D">
                            <w:pPr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sz w:val="20"/>
                              </w:rPr>
                            </w:pPr>
                            <w:r w:rsidRPr="008B6D9A">
                              <w:rPr>
                                <w:sz w:val="20"/>
                              </w:rPr>
                              <w:t>Одобрен</w:t>
                            </w:r>
                            <w:r>
                              <w:rPr>
                                <w:sz w:val="20"/>
                              </w:rPr>
                              <w:t>ные с</w:t>
                            </w:r>
                            <w:r w:rsidRPr="008B6D9A">
                              <w:rPr>
                                <w:sz w:val="20"/>
                              </w:rPr>
                              <w:t>тан</w:t>
                            </w:r>
                            <w:r>
                              <w:rPr>
                                <w:sz w:val="20"/>
                              </w:rPr>
                              <w:t>дарты для реализации</w:t>
                            </w:r>
                          </w:p>
                          <w:p w14:paraId="4CCFC27D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Запрос 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50" id="Text Box 12" o:spid="_x0000_s1044" type="#_x0000_t202" style="position:absolute;left:0;text-align:left;margin-left:271.95pt;margin-top:95.7pt;width:150pt;height:5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" filled="f" stroked="f">
                <v:textbox>
                  <w:txbxContent>
                    <w:p w14:paraId="4CCFC27C" w14:textId="77777777" w:rsidR="009B0B2D" w:rsidRDefault="009B0B2D" w:rsidP="009B0B2D">
                      <w:pPr>
                        <w:numPr>
                          <w:ilvl w:val="0"/>
                          <w:numId w:val="3"/>
                        </w:numPr>
                        <w:jc w:val="left"/>
                        <w:rPr>
                          <w:sz w:val="20"/>
                        </w:rPr>
                      </w:pPr>
                      <w:r w:rsidRPr="008B6D9A">
                        <w:rPr>
                          <w:sz w:val="20"/>
                        </w:rPr>
                        <w:t>Одобрен</w:t>
                      </w:r>
                      <w:r>
                        <w:rPr>
                          <w:sz w:val="20"/>
                        </w:rPr>
                        <w:t>ные с</w:t>
                      </w:r>
                      <w:r w:rsidRPr="008B6D9A">
                        <w:rPr>
                          <w:sz w:val="20"/>
                        </w:rPr>
                        <w:t>тан</w:t>
                      </w:r>
                      <w:r>
                        <w:rPr>
                          <w:sz w:val="20"/>
                        </w:rPr>
                        <w:t>дарты для реализации</w:t>
                      </w:r>
                    </w:p>
                    <w:p w14:paraId="4CCFC27D" w14:textId="77777777" w:rsidR="009B0B2D" w:rsidRPr="008B6D9A" w:rsidRDefault="009B0B2D" w:rsidP="009B0B2D">
                      <w:pPr>
                        <w:numPr>
                          <w:ilvl w:val="0"/>
                          <w:numId w:val="3"/>
                        </w:numPr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Запрос ресурсов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CCFC252" wp14:editId="4CCFC253">
                <wp:simplePos x="0" y="0"/>
                <wp:positionH relativeFrom="column">
                  <wp:posOffset>1497965</wp:posOffset>
                </wp:positionH>
                <wp:positionV relativeFrom="paragraph">
                  <wp:posOffset>237490</wp:posOffset>
                </wp:positionV>
                <wp:extent cx="1524000" cy="685800"/>
                <wp:effectExtent l="2540" t="0" r="0" b="63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FC27E" w14:textId="77777777" w:rsidR="009B0B2D" w:rsidRPr="008B6D9A" w:rsidRDefault="009B0B2D" w:rsidP="009B0B2D">
                            <w:pPr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color w:val="008000"/>
                                <w:sz w:val="20"/>
                              </w:rPr>
                            </w:pPr>
                            <w:r w:rsidRPr="008B6D9A">
                              <w:rPr>
                                <w:color w:val="008000"/>
                                <w:sz w:val="20"/>
                              </w:rPr>
                              <w:t>Предложения по пересмотру стандартов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C252" id="Text Box 9" o:spid="_x0000_s1045" type="#_x0000_t202" style="position:absolute;left:0;text-align:left;margin-left:117.95pt;margin-top:18.7pt;width:120pt;height:5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" stroked="f">
                <v:textbox>
                  <w:txbxContent>
                    <w:p w14:paraId="4CCFC27E" w14:textId="77777777" w:rsidR="009B0B2D" w:rsidRPr="008B6D9A" w:rsidRDefault="009B0B2D" w:rsidP="009B0B2D">
                      <w:pPr>
                        <w:numPr>
                          <w:ilvl w:val="0"/>
                          <w:numId w:val="3"/>
                        </w:numPr>
                        <w:jc w:val="left"/>
                        <w:rPr>
                          <w:color w:val="008000"/>
                          <w:sz w:val="20"/>
                        </w:rPr>
                      </w:pPr>
                      <w:r w:rsidRPr="008B6D9A">
                        <w:rPr>
                          <w:color w:val="008000"/>
                          <w:sz w:val="20"/>
                        </w:rPr>
                        <w:t>Предложения по пересмотру стандартов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CCFC254" wp14:editId="4CCFC255">
                <wp:simplePos x="0" y="0"/>
                <wp:positionH relativeFrom="column">
                  <wp:posOffset>-661035</wp:posOffset>
                </wp:positionH>
                <wp:positionV relativeFrom="paragraph">
                  <wp:posOffset>1977390</wp:posOffset>
                </wp:positionV>
                <wp:extent cx="1447800" cy="609600"/>
                <wp:effectExtent l="5715" t="5715" r="13335" b="13335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609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CFC27F" w14:textId="77777777" w:rsidR="009B0B2D" w:rsidRPr="002F7FBA" w:rsidRDefault="009B0B2D" w:rsidP="009B0B2D">
                            <w:pPr>
                              <w:spacing w:before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2F7FBA">
                              <w:rPr>
                                <w:b/>
                                <w:sz w:val="20"/>
                              </w:rPr>
                              <w:t xml:space="preserve">Комитеты по </w:t>
                            </w:r>
                          </w:p>
                          <w:p w14:paraId="4CCFC280" w14:textId="515F05AF" w:rsidR="009B0B2D" w:rsidRPr="002F7FBA" w:rsidRDefault="00882BDE" w:rsidP="009B0B2D">
                            <w:pPr>
                              <w:spacing w:before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ОТ,</w:t>
                            </w:r>
                            <w:r w:rsidR="009B0B2D" w:rsidRPr="002F7FBA">
                              <w:rPr>
                                <w:b/>
                                <w:sz w:val="20"/>
                              </w:rPr>
                              <w:t xml:space="preserve"> ПБ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и </w:t>
                            </w:r>
                            <w:r w:rsidR="00752BF2">
                              <w:rPr>
                                <w:b/>
                                <w:sz w:val="20"/>
                              </w:rPr>
                              <w:t>Э</w:t>
                            </w:r>
                          </w:p>
                          <w:p w14:paraId="4CCFC281" w14:textId="77777777" w:rsidR="009B0B2D" w:rsidRPr="002F7FBA" w:rsidRDefault="00366D01" w:rsidP="009B0B2D">
                            <w:pPr>
                              <w:spacing w:before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</w:t>
                            </w:r>
                            <w:r w:rsidR="009B0B2D" w:rsidRPr="002F7FBA">
                              <w:rPr>
                                <w:b/>
                                <w:sz w:val="20"/>
                              </w:rPr>
                              <w:t>редприятий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CFC254" id="Oval 6" o:spid="_x0000_s1046" style="position:absolute;left:0;text-align:left;margin-left:-52.05pt;margin-top:155.7pt;width:114pt;height:4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">
                <v:textbox inset="0,0,0,0">
                  <w:txbxContent>
                    <w:p w14:paraId="4CCFC27F" w14:textId="77777777" w:rsidR="009B0B2D" w:rsidRPr="002F7FBA" w:rsidRDefault="009B0B2D" w:rsidP="009B0B2D">
                      <w:pPr>
                        <w:spacing w:before="0"/>
                        <w:jc w:val="center"/>
                        <w:rPr>
                          <w:b/>
                          <w:sz w:val="20"/>
                        </w:rPr>
                      </w:pPr>
                      <w:r w:rsidRPr="002F7FBA">
                        <w:rPr>
                          <w:b/>
                          <w:sz w:val="20"/>
                        </w:rPr>
                        <w:t xml:space="preserve">Комитеты по </w:t>
                      </w:r>
                    </w:p>
                    <w:p w14:paraId="4CCFC280" w14:textId="515F05AF" w:rsidR="009B0B2D" w:rsidRPr="002F7FBA" w:rsidRDefault="00882BDE" w:rsidP="009B0B2D">
                      <w:pPr>
                        <w:spacing w:before="0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ОТ,</w:t>
                      </w:r>
                      <w:r w:rsidR="009B0B2D" w:rsidRPr="002F7FBA">
                        <w:rPr>
                          <w:b/>
                          <w:sz w:val="20"/>
                        </w:rPr>
                        <w:t xml:space="preserve"> ПБ </w:t>
                      </w:r>
                      <w:r>
                        <w:rPr>
                          <w:b/>
                          <w:sz w:val="20"/>
                        </w:rPr>
                        <w:t xml:space="preserve">и </w:t>
                      </w:r>
                      <w:r w:rsidR="00752BF2">
                        <w:rPr>
                          <w:b/>
                          <w:sz w:val="20"/>
                        </w:rPr>
                        <w:t>Э</w:t>
                      </w:r>
                    </w:p>
                    <w:p w14:paraId="4CCFC281" w14:textId="77777777" w:rsidR="009B0B2D" w:rsidRPr="002F7FBA" w:rsidRDefault="00366D01" w:rsidP="009B0B2D">
                      <w:pPr>
                        <w:spacing w:before="0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</w:t>
                      </w:r>
                      <w:r w:rsidR="009B0B2D" w:rsidRPr="002F7FBA">
                        <w:rPr>
                          <w:b/>
                          <w:sz w:val="20"/>
                        </w:rPr>
                        <w:t>редприятий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CCFC256" wp14:editId="4CCFC257">
                <wp:simplePos x="0" y="0"/>
                <wp:positionH relativeFrom="column">
                  <wp:posOffset>5158740</wp:posOffset>
                </wp:positionH>
                <wp:positionV relativeFrom="paragraph">
                  <wp:posOffset>1917065</wp:posOffset>
                </wp:positionV>
                <wp:extent cx="1171575" cy="663575"/>
                <wp:effectExtent l="5715" t="12065" r="13335" b="1016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6635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CFC282" w14:textId="77777777" w:rsidR="009B0B2D" w:rsidRPr="002F7FBA" w:rsidRDefault="009B0B2D" w:rsidP="009B0B2D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2F7FBA">
                              <w:rPr>
                                <w:b/>
                                <w:sz w:val="20"/>
                              </w:rPr>
                              <w:t>Руководители Дирекций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CFC256" id="Oval 4" o:spid="_x0000_s1047" style="position:absolute;left:0;text-align:left;margin-left:406.2pt;margin-top:150.95pt;width:92.25pt;height:52.2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">
                <v:textbox inset="0,0,0,0">
                  <w:txbxContent>
                    <w:p w14:paraId="4CCFC282" w14:textId="77777777" w:rsidR="009B0B2D" w:rsidRPr="002F7FBA" w:rsidRDefault="009B0B2D" w:rsidP="009B0B2D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2F7FBA">
                        <w:rPr>
                          <w:b/>
                          <w:sz w:val="20"/>
                        </w:rPr>
                        <w:t>Руководители Дирекций</w:t>
                      </w:r>
                    </w:p>
                  </w:txbxContent>
                </v:textbox>
              </v:oval>
            </w:pict>
          </mc:Fallback>
        </mc:AlternateContent>
      </w:r>
    </w:p>
    <w:sectPr w:rsidR="009F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4605A"/>
    <w:multiLevelType w:val="hybridMultilevel"/>
    <w:tmpl w:val="646023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7977BC"/>
    <w:multiLevelType w:val="hybridMultilevel"/>
    <w:tmpl w:val="85E89D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FA1927"/>
    <w:multiLevelType w:val="hybridMultilevel"/>
    <w:tmpl w:val="4D368D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C7C7C"/>
    <w:multiLevelType w:val="hybridMultilevel"/>
    <w:tmpl w:val="0E56356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424AE"/>
    <w:multiLevelType w:val="hybridMultilevel"/>
    <w:tmpl w:val="BF6AD1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E44199"/>
    <w:multiLevelType w:val="hybridMultilevel"/>
    <w:tmpl w:val="9EE41D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300B6C"/>
    <w:multiLevelType w:val="hybridMultilevel"/>
    <w:tmpl w:val="E4C05C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563861"/>
    <w:multiLevelType w:val="hybridMultilevel"/>
    <w:tmpl w:val="5142C3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0B696F"/>
    <w:multiLevelType w:val="hybridMultilevel"/>
    <w:tmpl w:val="12AEFB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2D"/>
    <w:rsid w:val="00057F0A"/>
    <w:rsid w:val="001513F5"/>
    <w:rsid w:val="00172ECB"/>
    <w:rsid w:val="00196819"/>
    <w:rsid w:val="00197756"/>
    <w:rsid w:val="001D6B43"/>
    <w:rsid w:val="001F5F24"/>
    <w:rsid w:val="00280360"/>
    <w:rsid w:val="002F7FBA"/>
    <w:rsid w:val="00311F5B"/>
    <w:rsid w:val="00327590"/>
    <w:rsid w:val="003349D8"/>
    <w:rsid w:val="00366D01"/>
    <w:rsid w:val="005356F3"/>
    <w:rsid w:val="005461A4"/>
    <w:rsid w:val="005938A5"/>
    <w:rsid w:val="00595693"/>
    <w:rsid w:val="005D7C30"/>
    <w:rsid w:val="005E5C3B"/>
    <w:rsid w:val="00636120"/>
    <w:rsid w:val="006401C4"/>
    <w:rsid w:val="006450AA"/>
    <w:rsid w:val="00683B65"/>
    <w:rsid w:val="006A4132"/>
    <w:rsid w:val="00752BF2"/>
    <w:rsid w:val="00767305"/>
    <w:rsid w:val="007C2A50"/>
    <w:rsid w:val="0083207F"/>
    <w:rsid w:val="00856B0D"/>
    <w:rsid w:val="00864B1D"/>
    <w:rsid w:val="00882BDE"/>
    <w:rsid w:val="00891D61"/>
    <w:rsid w:val="008F5720"/>
    <w:rsid w:val="009B0B2D"/>
    <w:rsid w:val="009B60C8"/>
    <w:rsid w:val="009D7CCD"/>
    <w:rsid w:val="009F43E5"/>
    <w:rsid w:val="00A137C7"/>
    <w:rsid w:val="00A2330B"/>
    <w:rsid w:val="00A34E92"/>
    <w:rsid w:val="00A43CDE"/>
    <w:rsid w:val="00A5183E"/>
    <w:rsid w:val="00A73F05"/>
    <w:rsid w:val="00AB3F6A"/>
    <w:rsid w:val="00B05286"/>
    <w:rsid w:val="00CC3DAE"/>
    <w:rsid w:val="00CF12E2"/>
    <w:rsid w:val="00D04F92"/>
    <w:rsid w:val="00D67336"/>
    <w:rsid w:val="00D8362A"/>
    <w:rsid w:val="00DC606E"/>
    <w:rsid w:val="00DE0421"/>
    <w:rsid w:val="00E101DA"/>
    <w:rsid w:val="00E35320"/>
    <w:rsid w:val="00E46F80"/>
    <w:rsid w:val="00EE69A9"/>
    <w:rsid w:val="00F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C1FF"/>
  <w15:docId w15:val="{877A4A6E-BB9F-402C-AFD1-E40610B4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B2D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риложения"/>
    <w:basedOn w:val="a"/>
    <w:next w:val="a"/>
    <w:rsid w:val="009B0B2D"/>
    <w:pPr>
      <w:keepNext/>
      <w:keepLines/>
      <w:widowControl/>
      <w:spacing w:after="240"/>
      <w:jc w:val="center"/>
    </w:pPr>
    <w:rPr>
      <w:b/>
      <w:sz w:val="28"/>
    </w:rPr>
  </w:style>
  <w:style w:type="paragraph" w:customStyle="1" w:styleId="a4">
    <w:name w:val="Прил№"/>
    <w:basedOn w:val="a"/>
    <w:next w:val="a3"/>
    <w:rsid w:val="009B0B2D"/>
    <w:pPr>
      <w:jc w:val="right"/>
    </w:pPr>
    <w:rPr>
      <w:b/>
      <w:bCs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752BF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2B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http://schemas.microsoft.com/sharepoint/v3">Рабочий документ</DocumentType>
    <TaxKeywordTaxHTField xmlns="644c5f9c-d264-48b6-9923-35ca1164f75b">
      <Terms xmlns="http://schemas.microsoft.com/office/infopath/2007/PartnerControls"/>
    </TaxKeywordTaxHTField>
    <Status xmlns="http://schemas.microsoft.com/sharepoint/v3">Утвержден</Status>
    <Description xmlns="http://schemas.microsoft.com/sharepoint/v3" xsi:nil="true"/>
    <TaxCatchAll xmlns="644c5f9c-d264-48b6-9923-35ca1164f75b"/>
    <_dlc_DocId xmlns="5567b4f7-cd9b-431c-8ff7-8edc8756ccac">RA2PSSEPCKMS-5-864</_dlc_DocId>
    <_dlc_DocIdUrl xmlns="5567b4f7-cd9b-431c-8ff7-8edc8756ccac">
      <Url>https://s001cl-spswfe01/otpb/_layouts/15/DocIdRedir.aspx?ID=RA2PSSEPCKMS-5-864</Url>
      <Description>RA2PSSEPCKMS-5-864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Общий документ" ma:contentTypeID="0x010100705FB8102D544CBFA390ABFA125793D20045024169A8A91847B90F2F83A65F5FD9" ma:contentTypeVersion="" ma:contentTypeDescription="" ma:contentTypeScope="" ma:versionID="7b1765da67f845acbebe86f8f235b657">
  <xsd:schema xmlns:xsd="http://www.w3.org/2001/XMLSchema" xmlns:xs="http://www.w3.org/2001/XMLSchema" xmlns:p="http://schemas.microsoft.com/office/2006/metadata/properties" xmlns:ns1="http://schemas.microsoft.com/sharepoint/v3" xmlns:ns2="5567b4f7-cd9b-431c-8ff7-8edc8756ccac" xmlns:ns3="644c5f9c-d264-48b6-9923-35ca1164f75b" targetNamespace="http://schemas.microsoft.com/office/2006/metadata/properties" ma:root="true" ma:fieldsID="a8961bd9b951a3ea68b9a32799e97efe" ns1:_="" ns2:_="" ns3:_="">
    <xsd:import namespace="http://schemas.microsoft.com/sharepoint/v3"/>
    <xsd:import namespace="5567b4f7-cd9b-431c-8ff7-8edc8756ccac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DocumentType"/>
                <xsd:element ref="ns1:Description" minOccurs="0"/>
                <xsd:element ref="ns1:Status"/>
                <xsd:element ref="ns1:_CopySource" minOccurs="0"/>
                <xsd:element ref="ns2:_dlc_DocId" minOccurs="0"/>
                <xsd:element ref="ns2:_dlc_DocIdUrl" minOccurs="0"/>
                <xsd:element ref="ns2:_dlc_DocIdPersistId" minOccurs="0"/>
                <xsd:element ref="ns3:TaxKeywordTaxHTFiel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Type" ma:index="3" ma:displayName="Тип документа" ma:default="Рабочий документ" ma:internalName="DocumentType">
      <xsd:simpleType>
        <xsd:restriction base="dms:Choice">
          <xsd:enumeration value="Рабочий документ"/>
        </xsd:restriction>
      </xsd:simpleType>
    </xsd:element>
    <xsd:element name="Description" ma:index="4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Status" ma:index="5" ma:displayName="Статус" ma:default="Черновик" ma:internalName="Status">
      <xsd:simpleType>
        <xsd:restriction base="dms:Choice">
          <xsd:enumeration value="Черновик"/>
          <xsd:enumeration value="Проект"/>
          <xsd:enumeration value="Утвержден"/>
          <xsd:enumeration value="Отменен"/>
        </xsd:restriction>
      </xsd:simpleType>
    </xsd:element>
    <xsd:element name="_CopySource" ma:index="6" nillable="true" ma:displayName="Источник копии" ma:internalName="_CopySourc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b4f7-cd9b-431c-8ff7-8edc8756ccac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8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Корпоративные ключевые слова" ma:fieldId="{23f27201-bee3-471e-b2e7-b64fd8b7ca38}" ma:taxonomyMulti="true" ma:sspId="29114a08-32cd-425b-9142-99f8648b7c4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Столбец для захвата всех терминов таксономии" ma:description="" ma:hidden="true" ma:list="{9e1fc125-d96c-401f-85d5-6f97b3515a6b}" ma:internalName="TaxCatchAll" ma:showField="CatchAllData" ma:web="644c5f9c-d264-48b6-9923-35ca1164f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5C8D425-3838-45FC-8B4A-1705A365BF9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4c5f9c-d264-48b6-9923-35ca1164f75b"/>
    <ds:schemaRef ds:uri="5567b4f7-cd9b-431c-8ff7-8edc8756ccac"/>
  </ds:schemaRefs>
</ds:datastoreItem>
</file>

<file path=customXml/itemProps2.xml><?xml version="1.0" encoding="utf-8"?>
<ds:datastoreItem xmlns:ds="http://schemas.openxmlformats.org/officeDocument/2006/customXml" ds:itemID="{63D0777B-BC2E-4EB4-98B8-C4E7EB73B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67b4f7-cd9b-431c-8ff7-8edc8756ccac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762D43-C75D-40BE-8327-3F40C351D68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Лясковский Альберт Николаевич</dc:creator>
  <cp:lastModifiedBy>Двойнев Илья Владимирович</cp:lastModifiedBy>
  <cp:revision>2</cp:revision>
  <dcterms:created xsi:type="dcterms:W3CDTF">2024-08-14T11:39:00Z</dcterms:created>
  <dcterms:modified xsi:type="dcterms:W3CDTF">2024-08-14T11:39:00Z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RA2PSSEPCKMS-5-829</vt:lpwstr>
  </property>
  <property fmtid="{D5CDD505-2E9C-101B-9397-08002B2CF9AE}" pid="3" name="_dlc_DocIdItemGuid">
    <vt:lpwstr>04257c9f-145f-4e0b-93fe-3f9591d6be33</vt:lpwstr>
  </property>
  <property fmtid="{D5CDD505-2E9C-101B-9397-08002B2CF9AE}" pid="4" name="_dlc_DocIdUrl">
    <vt:lpwstr>https://s001cl-spswfe01/otpb/_layouts/15/DocIdRedir.aspx?ID=RA2PSSEPCKMS-5-829, RA2PSSEPCKMS-5-829</vt:lpwstr>
  </property>
  <property fmtid="{D5CDD505-2E9C-101B-9397-08002B2CF9AE}" pid="5" name="TaxKeyword">
    <vt:lpwstr/>
  </property>
  <property fmtid="{D5CDD505-2E9C-101B-9397-08002B2CF9AE}" pid="6" name="ContentTypeId">
    <vt:lpwstr>0x010100705FB8102D544CBFA390ABFA125793D20045024169A8A91847B90F2F83A65F5FD9</vt:lpwstr>
  </property>
</Properties>
</file>