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8C4" w:rsidRPr="00D978EB" w:rsidRDefault="002F78C4" w:rsidP="002F78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8EB">
        <w:rPr>
          <w:rFonts w:ascii="Times New Roman" w:hAnsi="Times New Roman" w:cs="Times New Roman"/>
          <w:sz w:val="20"/>
          <w:szCs w:val="20"/>
        </w:rPr>
        <w:t>Приложение №</w:t>
      </w:r>
      <w:r w:rsidR="008202AD" w:rsidRPr="00D978EB">
        <w:rPr>
          <w:rFonts w:ascii="Times New Roman" w:hAnsi="Times New Roman" w:cs="Times New Roman"/>
          <w:sz w:val="20"/>
          <w:szCs w:val="20"/>
        </w:rPr>
        <w:t>4</w:t>
      </w:r>
    </w:p>
    <w:p w:rsidR="002F78C4" w:rsidRDefault="002F78C4" w:rsidP="002F78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4CF2" w:rsidRDefault="00184CF2" w:rsidP="002F78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450E" w:rsidRDefault="0018450E" w:rsidP="002F78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F78C4" w:rsidRPr="0018450E" w:rsidRDefault="002F78C4" w:rsidP="002F78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50E">
        <w:rPr>
          <w:rFonts w:ascii="Times New Roman" w:hAnsi="Times New Roman" w:cs="Times New Roman"/>
          <w:b/>
          <w:sz w:val="24"/>
          <w:szCs w:val="24"/>
        </w:rPr>
        <w:t xml:space="preserve">Телефоны </w:t>
      </w:r>
      <w:r w:rsidR="003909C9" w:rsidRPr="0018450E">
        <w:rPr>
          <w:rFonts w:ascii="Times New Roman" w:hAnsi="Times New Roman" w:cs="Times New Roman"/>
          <w:b/>
          <w:sz w:val="24"/>
          <w:szCs w:val="24"/>
        </w:rPr>
        <w:t>оперативных</w:t>
      </w:r>
      <w:r w:rsidRPr="0018450E">
        <w:rPr>
          <w:rFonts w:ascii="Times New Roman" w:hAnsi="Times New Roman" w:cs="Times New Roman"/>
          <w:b/>
          <w:sz w:val="24"/>
          <w:szCs w:val="24"/>
        </w:rPr>
        <w:t xml:space="preserve"> служб</w:t>
      </w:r>
    </w:p>
    <w:p w:rsidR="002F78C4" w:rsidRDefault="002F78C4" w:rsidP="002F7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794"/>
        <w:gridCol w:w="4252"/>
      </w:tblGrid>
      <w:tr w:rsidR="003909C9" w:rsidRPr="0018450E" w:rsidTr="003909C9">
        <w:trPr>
          <w:jc w:val="center"/>
        </w:trPr>
        <w:tc>
          <w:tcPr>
            <w:tcW w:w="3794" w:type="dxa"/>
          </w:tcPr>
          <w:p w:rsidR="003909C9" w:rsidRPr="0018450E" w:rsidRDefault="003909C9" w:rsidP="00390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b/>
                <w:sz w:val="24"/>
                <w:szCs w:val="24"/>
              </w:rPr>
              <w:t>Оперативная служба</w:t>
            </w:r>
          </w:p>
        </w:tc>
        <w:tc>
          <w:tcPr>
            <w:tcW w:w="4252" w:type="dxa"/>
          </w:tcPr>
          <w:p w:rsidR="003909C9" w:rsidRPr="0018450E" w:rsidRDefault="003909C9" w:rsidP="00390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b/>
                <w:sz w:val="24"/>
                <w:szCs w:val="24"/>
              </w:rPr>
              <w:t>Номер телефона</w:t>
            </w:r>
          </w:p>
        </w:tc>
      </w:tr>
      <w:tr w:rsidR="003F4E36" w:rsidRPr="0018450E" w:rsidTr="00D15BBE">
        <w:trPr>
          <w:jc w:val="center"/>
        </w:trPr>
        <w:tc>
          <w:tcPr>
            <w:tcW w:w="8046" w:type="dxa"/>
            <w:gridSpan w:val="2"/>
          </w:tcPr>
          <w:p w:rsidR="003F4E36" w:rsidRPr="0018450E" w:rsidRDefault="003F4E36" w:rsidP="00390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b/>
                <w:sz w:val="24"/>
                <w:szCs w:val="24"/>
              </w:rPr>
              <w:t>ЦДП АО «СибурТюменьГаз»</w:t>
            </w:r>
          </w:p>
        </w:tc>
      </w:tr>
      <w:tr w:rsidR="003909C9" w:rsidRPr="0018450E" w:rsidTr="003909C9">
        <w:trPr>
          <w:jc w:val="center"/>
        </w:trPr>
        <w:tc>
          <w:tcPr>
            <w:tcW w:w="3794" w:type="dxa"/>
          </w:tcPr>
          <w:p w:rsidR="003909C9" w:rsidRPr="0018450E" w:rsidRDefault="003909C9" w:rsidP="002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Диспетчерский отдел</w:t>
            </w:r>
          </w:p>
        </w:tc>
        <w:tc>
          <w:tcPr>
            <w:tcW w:w="4252" w:type="dxa"/>
          </w:tcPr>
          <w:p w:rsidR="003909C9" w:rsidRPr="0018450E" w:rsidRDefault="003A3059" w:rsidP="002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(3466) 49-44-00</w:t>
            </w:r>
          </w:p>
        </w:tc>
      </w:tr>
      <w:tr w:rsidR="003909C9" w:rsidRPr="0018450E" w:rsidTr="003909C9">
        <w:trPr>
          <w:jc w:val="center"/>
        </w:trPr>
        <w:tc>
          <w:tcPr>
            <w:tcW w:w="3794" w:type="dxa"/>
          </w:tcPr>
          <w:p w:rsidR="003909C9" w:rsidRPr="0018450E" w:rsidRDefault="003909C9" w:rsidP="002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</w:p>
        </w:tc>
        <w:tc>
          <w:tcPr>
            <w:tcW w:w="4252" w:type="dxa"/>
          </w:tcPr>
          <w:p w:rsidR="003909C9" w:rsidRPr="0018450E" w:rsidRDefault="00A51945" w:rsidP="002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101, </w:t>
            </w:r>
            <w:r w:rsidR="003A3059" w:rsidRPr="0018450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3909C9" w:rsidRPr="0018450E" w:rsidTr="003909C9">
        <w:trPr>
          <w:jc w:val="center"/>
        </w:trPr>
        <w:tc>
          <w:tcPr>
            <w:tcW w:w="3794" w:type="dxa"/>
          </w:tcPr>
          <w:p w:rsidR="003909C9" w:rsidRPr="0018450E" w:rsidRDefault="003909C9" w:rsidP="002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Скорая</w:t>
            </w:r>
            <w:r w:rsidR="00DC4773"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 меди</w:t>
            </w:r>
            <w:r w:rsidR="00B92892" w:rsidRPr="0018450E">
              <w:rPr>
                <w:rFonts w:ascii="Times New Roman" w:hAnsi="Times New Roman" w:cs="Times New Roman"/>
                <w:sz w:val="24"/>
                <w:szCs w:val="24"/>
              </w:rPr>
              <w:t>цинская</w:t>
            </w: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 помощь</w:t>
            </w:r>
          </w:p>
        </w:tc>
        <w:tc>
          <w:tcPr>
            <w:tcW w:w="4252" w:type="dxa"/>
          </w:tcPr>
          <w:p w:rsidR="003909C9" w:rsidRPr="0018450E" w:rsidRDefault="003A3059" w:rsidP="002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(3466) 49-40-03, 103</w:t>
            </w:r>
          </w:p>
        </w:tc>
      </w:tr>
      <w:tr w:rsidR="003909C9" w:rsidRPr="0018450E" w:rsidTr="003909C9">
        <w:trPr>
          <w:jc w:val="center"/>
        </w:trPr>
        <w:tc>
          <w:tcPr>
            <w:tcW w:w="3794" w:type="dxa"/>
          </w:tcPr>
          <w:p w:rsidR="003909C9" w:rsidRPr="0018450E" w:rsidRDefault="003909C9" w:rsidP="002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Газоспасательный отряд</w:t>
            </w:r>
          </w:p>
        </w:tc>
        <w:tc>
          <w:tcPr>
            <w:tcW w:w="4252" w:type="dxa"/>
          </w:tcPr>
          <w:p w:rsidR="003909C9" w:rsidRPr="0018450E" w:rsidRDefault="00A51945" w:rsidP="002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3909C9" w:rsidRPr="0018450E" w:rsidTr="003909C9">
        <w:trPr>
          <w:jc w:val="center"/>
        </w:trPr>
        <w:tc>
          <w:tcPr>
            <w:tcW w:w="3794" w:type="dxa"/>
          </w:tcPr>
          <w:p w:rsidR="003909C9" w:rsidRPr="0018450E" w:rsidRDefault="003909C9" w:rsidP="002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Служба охраны</w:t>
            </w:r>
          </w:p>
        </w:tc>
        <w:tc>
          <w:tcPr>
            <w:tcW w:w="4252" w:type="dxa"/>
          </w:tcPr>
          <w:p w:rsidR="003909C9" w:rsidRPr="0018450E" w:rsidRDefault="00A51945" w:rsidP="002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(3466) </w:t>
            </w:r>
            <w:r w:rsidR="0038470E" w:rsidRPr="0018450E">
              <w:rPr>
                <w:rFonts w:ascii="Times New Roman" w:hAnsi="Times New Roman" w:cs="Times New Roman"/>
                <w:sz w:val="24"/>
                <w:szCs w:val="24"/>
              </w:rPr>
              <w:t>49-43-42</w:t>
            </w:r>
          </w:p>
        </w:tc>
      </w:tr>
      <w:tr w:rsidR="003F4E36" w:rsidRPr="0018450E" w:rsidTr="009A20EC">
        <w:trPr>
          <w:jc w:val="center"/>
        </w:trPr>
        <w:tc>
          <w:tcPr>
            <w:tcW w:w="8046" w:type="dxa"/>
            <w:gridSpan w:val="2"/>
          </w:tcPr>
          <w:p w:rsidR="003F4E36" w:rsidRPr="0018450E" w:rsidRDefault="003F4E36" w:rsidP="003F4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b/>
                <w:sz w:val="24"/>
                <w:szCs w:val="24"/>
              </w:rPr>
              <w:t>Филиал АО «СибурТюменьГаз» - «Нижневартовский ГПЗ»</w:t>
            </w:r>
          </w:p>
        </w:tc>
      </w:tr>
      <w:tr w:rsidR="003F4E36" w:rsidRPr="0018450E" w:rsidTr="003909C9">
        <w:trPr>
          <w:jc w:val="center"/>
        </w:trPr>
        <w:tc>
          <w:tcPr>
            <w:tcW w:w="3794" w:type="dxa"/>
          </w:tcPr>
          <w:p w:rsidR="003F4E36" w:rsidRPr="0018450E" w:rsidRDefault="003F4E3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Диспетчерский отдел</w:t>
            </w:r>
          </w:p>
        </w:tc>
        <w:tc>
          <w:tcPr>
            <w:tcW w:w="4252" w:type="dxa"/>
          </w:tcPr>
          <w:p w:rsidR="003F4E36" w:rsidRPr="0018450E" w:rsidRDefault="003874DB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НВГПЗ: (3466) 29-46-72</w:t>
            </w:r>
          </w:p>
          <w:p w:rsidR="003874DB" w:rsidRPr="0018450E" w:rsidRDefault="003874DB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ТКС: (3466) 49-44-66</w:t>
            </w:r>
          </w:p>
        </w:tc>
      </w:tr>
      <w:tr w:rsidR="003F4E36" w:rsidRPr="0018450E" w:rsidTr="003909C9">
        <w:trPr>
          <w:jc w:val="center"/>
        </w:trPr>
        <w:tc>
          <w:tcPr>
            <w:tcW w:w="3794" w:type="dxa"/>
          </w:tcPr>
          <w:p w:rsidR="003F4E36" w:rsidRPr="0018450E" w:rsidRDefault="003F4E3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</w:p>
        </w:tc>
        <w:tc>
          <w:tcPr>
            <w:tcW w:w="4252" w:type="dxa"/>
          </w:tcPr>
          <w:p w:rsidR="003F4E36" w:rsidRPr="0018450E" w:rsidRDefault="003874DB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НВГПЗ: (3466) 29-46-01</w:t>
            </w:r>
          </w:p>
          <w:p w:rsidR="003874DB" w:rsidRPr="0018450E" w:rsidRDefault="003874DB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ТКС:</w:t>
            </w:r>
            <w:r w:rsidR="00453A13"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 (3466) 21-99-51</w:t>
            </w:r>
          </w:p>
        </w:tc>
      </w:tr>
      <w:tr w:rsidR="003F4E36" w:rsidRPr="0018450E" w:rsidTr="003909C9">
        <w:trPr>
          <w:jc w:val="center"/>
        </w:trPr>
        <w:tc>
          <w:tcPr>
            <w:tcW w:w="3794" w:type="dxa"/>
          </w:tcPr>
          <w:p w:rsidR="003F4E36" w:rsidRPr="0018450E" w:rsidRDefault="003F4E3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Скорая</w:t>
            </w:r>
            <w:r w:rsidR="00DC4773"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 меди</w:t>
            </w: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цинская помощь</w:t>
            </w:r>
          </w:p>
          <w:p w:rsidR="003874DB" w:rsidRPr="0018450E" w:rsidRDefault="003874DB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F4E36" w:rsidRPr="0018450E" w:rsidRDefault="00453A13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НВГПЗ: </w:t>
            </w:r>
            <w:r w:rsidR="003874DB" w:rsidRPr="0018450E">
              <w:rPr>
                <w:rFonts w:ascii="Times New Roman" w:hAnsi="Times New Roman" w:cs="Times New Roman"/>
                <w:sz w:val="24"/>
                <w:szCs w:val="24"/>
              </w:rPr>
              <w:t>(3466) 29-46-03</w:t>
            </w:r>
          </w:p>
          <w:p w:rsidR="00453A13" w:rsidRPr="0018450E" w:rsidRDefault="00453A13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ТКС: (3466) 64-54-17</w:t>
            </w:r>
          </w:p>
        </w:tc>
      </w:tr>
      <w:tr w:rsidR="003F4E36" w:rsidRPr="0018450E" w:rsidTr="003909C9">
        <w:trPr>
          <w:jc w:val="center"/>
        </w:trPr>
        <w:tc>
          <w:tcPr>
            <w:tcW w:w="3794" w:type="dxa"/>
          </w:tcPr>
          <w:p w:rsidR="003F4E36" w:rsidRPr="0018450E" w:rsidRDefault="003F4E3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Газоспасательный отряд</w:t>
            </w:r>
          </w:p>
        </w:tc>
        <w:tc>
          <w:tcPr>
            <w:tcW w:w="4252" w:type="dxa"/>
          </w:tcPr>
          <w:p w:rsidR="003F4E36" w:rsidRPr="0018450E" w:rsidRDefault="003874DB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НВГПЗ: (3466) 29-46-01</w:t>
            </w:r>
          </w:p>
          <w:p w:rsidR="003874DB" w:rsidRPr="0018450E" w:rsidRDefault="003874DB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ТКС:</w:t>
            </w:r>
            <w:r w:rsidR="00453A13"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 (3466) 21-99-51</w:t>
            </w:r>
          </w:p>
        </w:tc>
      </w:tr>
      <w:tr w:rsidR="003F4E36" w:rsidRPr="0018450E" w:rsidTr="003909C9">
        <w:trPr>
          <w:jc w:val="center"/>
        </w:trPr>
        <w:tc>
          <w:tcPr>
            <w:tcW w:w="3794" w:type="dxa"/>
          </w:tcPr>
          <w:p w:rsidR="003F4E36" w:rsidRPr="0018450E" w:rsidRDefault="003F4E3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Служба охраны</w:t>
            </w:r>
          </w:p>
        </w:tc>
        <w:tc>
          <w:tcPr>
            <w:tcW w:w="4252" w:type="dxa"/>
          </w:tcPr>
          <w:p w:rsidR="003F4E36" w:rsidRPr="0018450E" w:rsidRDefault="003874DB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НВГПЗ: (3466) 29-46-90</w:t>
            </w:r>
          </w:p>
          <w:p w:rsidR="003874DB" w:rsidRPr="0018450E" w:rsidRDefault="003874DB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ТКС:</w:t>
            </w:r>
            <w:r w:rsidR="00453A13"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 (3466) 49-44-65</w:t>
            </w:r>
          </w:p>
        </w:tc>
      </w:tr>
      <w:tr w:rsidR="003F4E36" w:rsidRPr="0018450E" w:rsidTr="003F6C2E">
        <w:trPr>
          <w:jc w:val="center"/>
        </w:trPr>
        <w:tc>
          <w:tcPr>
            <w:tcW w:w="8046" w:type="dxa"/>
            <w:gridSpan w:val="2"/>
          </w:tcPr>
          <w:p w:rsidR="003F4E36" w:rsidRPr="0018450E" w:rsidRDefault="003F4E36" w:rsidP="003F4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b/>
                <w:sz w:val="24"/>
                <w:szCs w:val="24"/>
              </w:rPr>
              <w:t>РЦОП - Филиал АО «СибурТюменьГаз»</w:t>
            </w:r>
          </w:p>
        </w:tc>
      </w:tr>
      <w:tr w:rsidR="003F4E36" w:rsidRPr="0018450E" w:rsidTr="003909C9">
        <w:trPr>
          <w:jc w:val="center"/>
        </w:trPr>
        <w:tc>
          <w:tcPr>
            <w:tcW w:w="3794" w:type="dxa"/>
          </w:tcPr>
          <w:p w:rsidR="003F4E36" w:rsidRPr="0018450E" w:rsidRDefault="003F4E3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Диспетчерский отдел</w:t>
            </w:r>
          </w:p>
        </w:tc>
        <w:tc>
          <w:tcPr>
            <w:tcW w:w="4252" w:type="dxa"/>
          </w:tcPr>
          <w:p w:rsidR="003F4E36" w:rsidRPr="0018450E" w:rsidRDefault="00AB78A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(3466) 49-37-92</w:t>
            </w:r>
          </w:p>
        </w:tc>
      </w:tr>
      <w:tr w:rsidR="003F4E36" w:rsidRPr="0018450E" w:rsidTr="003909C9">
        <w:trPr>
          <w:jc w:val="center"/>
        </w:trPr>
        <w:tc>
          <w:tcPr>
            <w:tcW w:w="3794" w:type="dxa"/>
          </w:tcPr>
          <w:p w:rsidR="003F4E36" w:rsidRPr="0018450E" w:rsidRDefault="003F4E3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</w:p>
        </w:tc>
        <w:tc>
          <w:tcPr>
            <w:tcW w:w="4252" w:type="dxa"/>
          </w:tcPr>
          <w:p w:rsidR="003F4E36" w:rsidRPr="0018450E" w:rsidRDefault="00FD1219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(3466)</w:t>
            </w:r>
            <w:r w:rsidR="00AB78A6"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9-37-55</w:t>
            </w:r>
          </w:p>
        </w:tc>
      </w:tr>
      <w:tr w:rsidR="003F4E36" w:rsidRPr="0018450E" w:rsidTr="003909C9">
        <w:trPr>
          <w:jc w:val="center"/>
        </w:trPr>
        <w:tc>
          <w:tcPr>
            <w:tcW w:w="3794" w:type="dxa"/>
          </w:tcPr>
          <w:p w:rsidR="003F4E36" w:rsidRPr="0018450E" w:rsidRDefault="003F4E3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Скорая</w:t>
            </w:r>
            <w:r w:rsidR="00DC4773"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 меди</w:t>
            </w: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цинская помощь</w:t>
            </w:r>
          </w:p>
        </w:tc>
        <w:tc>
          <w:tcPr>
            <w:tcW w:w="4252" w:type="dxa"/>
          </w:tcPr>
          <w:p w:rsidR="003F4E36" w:rsidRPr="0018450E" w:rsidRDefault="00251E5C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(3466) </w:t>
            </w:r>
            <w:r w:rsidR="00AB78A6" w:rsidRPr="00184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9-37-03</w:t>
            </w:r>
          </w:p>
        </w:tc>
      </w:tr>
      <w:tr w:rsidR="003F4E36" w:rsidRPr="0018450E" w:rsidTr="003909C9">
        <w:trPr>
          <w:jc w:val="center"/>
        </w:trPr>
        <w:tc>
          <w:tcPr>
            <w:tcW w:w="3794" w:type="dxa"/>
          </w:tcPr>
          <w:p w:rsidR="003F4E36" w:rsidRPr="0018450E" w:rsidRDefault="003F4E3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Газоспасательный отряд</w:t>
            </w:r>
          </w:p>
        </w:tc>
        <w:tc>
          <w:tcPr>
            <w:tcW w:w="4252" w:type="dxa"/>
          </w:tcPr>
          <w:p w:rsidR="003F4E36" w:rsidRPr="0018450E" w:rsidRDefault="00AB78A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(3466) 49-37-55</w:t>
            </w:r>
          </w:p>
        </w:tc>
      </w:tr>
      <w:tr w:rsidR="003F4E36" w:rsidRPr="0018450E" w:rsidTr="003909C9">
        <w:trPr>
          <w:jc w:val="center"/>
        </w:trPr>
        <w:tc>
          <w:tcPr>
            <w:tcW w:w="3794" w:type="dxa"/>
          </w:tcPr>
          <w:p w:rsidR="003F4E36" w:rsidRPr="0018450E" w:rsidRDefault="003F4E3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Служба охраны</w:t>
            </w:r>
          </w:p>
        </w:tc>
        <w:tc>
          <w:tcPr>
            <w:tcW w:w="4252" w:type="dxa"/>
          </w:tcPr>
          <w:p w:rsidR="003F4E36" w:rsidRPr="0018450E" w:rsidRDefault="00AB78A6" w:rsidP="003F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(3466) 49-37-30</w:t>
            </w:r>
          </w:p>
        </w:tc>
      </w:tr>
      <w:tr w:rsidR="003F4E36" w:rsidRPr="0018450E" w:rsidTr="00740C75">
        <w:trPr>
          <w:jc w:val="center"/>
        </w:trPr>
        <w:tc>
          <w:tcPr>
            <w:tcW w:w="8046" w:type="dxa"/>
            <w:gridSpan w:val="2"/>
          </w:tcPr>
          <w:p w:rsidR="003F4E36" w:rsidRPr="0018450E" w:rsidRDefault="003F4E36" w:rsidP="003F4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b/>
                <w:sz w:val="24"/>
                <w:szCs w:val="24"/>
              </w:rPr>
              <w:t>Филиал АО «СибурТюменьГаз» - «Белозерный ГПЗ»</w:t>
            </w:r>
          </w:p>
        </w:tc>
      </w:tr>
      <w:tr w:rsidR="005A4D20" w:rsidRPr="0018450E" w:rsidTr="003909C9">
        <w:trPr>
          <w:jc w:val="center"/>
        </w:trPr>
        <w:tc>
          <w:tcPr>
            <w:tcW w:w="3794" w:type="dxa"/>
          </w:tcPr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Диспетчерский отдел</w:t>
            </w:r>
          </w:p>
        </w:tc>
        <w:tc>
          <w:tcPr>
            <w:tcW w:w="4252" w:type="dxa"/>
          </w:tcPr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БГПЗ: (3466) 49-45-15</w:t>
            </w:r>
          </w:p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ВКС: (34668) 4-58-16</w:t>
            </w:r>
          </w:p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БКС: (34668) 4-59-50</w:t>
            </w:r>
          </w:p>
        </w:tc>
      </w:tr>
      <w:tr w:rsidR="005A4D20" w:rsidRPr="0018450E" w:rsidTr="003909C9">
        <w:trPr>
          <w:jc w:val="center"/>
        </w:trPr>
        <w:tc>
          <w:tcPr>
            <w:tcW w:w="3794" w:type="dxa"/>
          </w:tcPr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</w:p>
        </w:tc>
        <w:tc>
          <w:tcPr>
            <w:tcW w:w="4252" w:type="dxa"/>
          </w:tcPr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БГПЗ: (3466) 49-46-01</w:t>
            </w:r>
          </w:p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ВКС: (34668) 4-58- 65</w:t>
            </w:r>
          </w:p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БКС: (34668) 4-59-68</w:t>
            </w:r>
          </w:p>
        </w:tc>
      </w:tr>
      <w:tr w:rsidR="005A4D20" w:rsidRPr="0018450E" w:rsidTr="003909C9">
        <w:trPr>
          <w:jc w:val="center"/>
        </w:trPr>
        <w:tc>
          <w:tcPr>
            <w:tcW w:w="3794" w:type="dxa"/>
          </w:tcPr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4252" w:type="dxa"/>
          </w:tcPr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БГПЗ: (3466) 49-46-03 </w:t>
            </w:r>
          </w:p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ВКС: (36668) 3-13-72</w:t>
            </w:r>
          </w:p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БКС: (34668) 5-86-13</w:t>
            </w:r>
          </w:p>
        </w:tc>
      </w:tr>
      <w:tr w:rsidR="005A4D20" w:rsidRPr="0018450E" w:rsidTr="003909C9">
        <w:trPr>
          <w:jc w:val="center"/>
        </w:trPr>
        <w:tc>
          <w:tcPr>
            <w:tcW w:w="3794" w:type="dxa"/>
          </w:tcPr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Газоспасательный отряд</w:t>
            </w:r>
          </w:p>
        </w:tc>
        <w:tc>
          <w:tcPr>
            <w:tcW w:w="4252" w:type="dxa"/>
          </w:tcPr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БГПЗ: (3466) 49-46-01</w:t>
            </w:r>
          </w:p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ВКС: (34668) 4-58- 65</w:t>
            </w:r>
          </w:p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БКС: (34668) 4-59-68</w:t>
            </w:r>
          </w:p>
        </w:tc>
      </w:tr>
      <w:tr w:rsidR="005A4D20" w:rsidRPr="0018450E" w:rsidTr="003909C9">
        <w:trPr>
          <w:jc w:val="center"/>
        </w:trPr>
        <w:tc>
          <w:tcPr>
            <w:tcW w:w="3794" w:type="dxa"/>
          </w:tcPr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Служба охраны</w:t>
            </w:r>
          </w:p>
        </w:tc>
        <w:tc>
          <w:tcPr>
            <w:tcW w:w="4252" w:type="dxa"/>
          </w:tcPr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БГПЗ: (3466) 49-45-09</w:t>
            </w:r>
          </w:p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ВКС: (34668) 4-58-03</w:t>
            </w:r>
          </w:p>
          <w:p w:rsidR="005A4D20" w:rsidRPr="0018450E" w:rsidRDefault="005A4D20" w:rsidP="005A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БКС: (34668) 4-59-59</w:t>
            </w:r>
          </w:p>
        </w:tc>
      </w:tr>
      <w:tr w:rsidR="005A4D20" w:rsidRPr="0018450E" w:rsidTr="004B0A04">
        <w:trPr>
          <w:jc w:val="center"/>
        </w:trPr>
        <w:tc>
          <w:tcPr>
            <w:tcW w:w="8046" w:type="dxa"/>
            <w:gridSpan w:val="2"/>
          </w:tcPr>
          <w:p w:rsidR="005A4D20" w:rsidRPr="0018450E" w:rsidRDefault="005A4D20" w:rsidP="005A4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b/>
                <w:sz w:val="24"/>
                <w:szCs w:val="24"/>
              </w:rPr>
              <w:t>«Южно-Балыкский ГПЗ» - Филиал АО «СибурТюменьГаз»</w:t>
            </w:r>
          </w:p>
        </w:tc>
      </w:tr>
      <w:tr w:rsidR="003874DB" w:rsidRPr="0018450E" w:rsidTr="003909C9">
        <w:trPr>
          <w:jc w:val="center"/>
        </w:trPr>
        <w:tc>
          <w:tcPr>
            <w:tcW w:w="3794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Диспетчерский отдел</w:t>
            </w:r>
          </w:p>
        </w:tc>
        <w:tc>
          <w:tcPr>
            <w:tcW w:w="4252" w:type="dxa"/>
          </w:tcPr>
          <w:p w:rsidR="003874DB" w:rsidRPr="0018450E" w:rsidRDefault="0056457A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(3463) </w:t>
            </w:r>
            <w:r w:rsidR="003874DB" w:rsidRPr="0018450E">
              <w:rPr>
                <w:rFonts w:ascii="Times New Roman" w:hAnsi="Times New Roman" w:cs="Times New Roman"/>
                <w:sz w:val="24"/>
                <w:szCs w:val="24"/>
              </w:rPr>
              <w:t>44-72-41</w:t>
            </w:r>
          </w:p>
        </w:tc>
      </w:tr>
      <w:tr w:rsidR="003874DB" w:rsidRPr="0018450E" w:rsidTr="003909C9">
        <w:trPr>
          <w:jc w:val="center"/>
        </w:trPr>
        <w:tc>
          <w:tcPr>
            <w:tcW w:w="3794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</w:p>
        </w:tc>
        <w:tc>
          <w:tcPr>
            <w:tcW w:w="4252" w:type="dxa"/>
          </w:tcPr>
          <w:p w:rsidR="003874DB" w:rsidRPr="0018450E" w:rsidRDefault="0056457A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(3463) </w:t>
            </w:r>
            <w:r w:rsidR="003874DB" w:rsidRPr="0018450E">
              <w:rPr>
                <w:rFonts w:ascii="Times New Roman" w:hAnsi="Times New Roman" w:cs="Times New Roman"/>
                <w:sz w:val="24"/>
                <w:szCs w:val="24"/>
              </w:rPr>
              <w:t>44-72-01</w:t>
            </w:r>
          </w:p>
        </w:tc>
      </w:tr>
      <w:tr w:rsidR="003874DB" w:rsidRPr="0018450E" w:rsidTr="003909C9">
        <w:trPr>
          <w:jc w:val="center"/>
        </w:trPr>
        <w:tc>
          <w:tcPr>
            <w:tcW w:w="3794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4252" w:type="dxa"/>
          </w:tcPr>
          <w:p w:rsidR="003874DB" w:rsidRPr="0018450E" w:rsidRDefault="0056457A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(3463) </w:t>
            </w:r>
            <w:r w:rsidR="003874DB" w:rsidRPr="0018450E">
              <w:rPr>
                <w:rFonts w:ascii="Times New Roman" w:hAnsi="Times New Roman" w:cs="Times New Roman"/>
                <w:sz w:val="24"/>
                <w:szCs w:val="24"/>
              </w:rPr>
              <w:t>44-72-03</w:t>
            </w:r>
          </w:p>
        </w:tc>
      </w:tr>
      <w:tr w:rsidR="003874DB" w:rsidRPr="0018450E" w:rsidTr="003909C9">
        <w:trPr>
          <w:jc w:val="center"/>
        </w:trPr>
        <w:tc>
          <w:tcPr>
            <w:tcW w:w="3794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Газоспасательный отряд</w:t>
            </w:r>
          </w:p>
        </w:tc>
        <w:tc>
          <w:tcPr>
            <w:tcW w:w="4252" w:type="dxa"/>
          </w:tcPr>
          <w:p w:rsidR="003874DB" w:rsidRPr="0018450E" w:rsidRDefault="0056457A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(3463) </w:t>
            </w:r>
            <w:r w:rsidR="003874DB" w:rsidRPr="0018450E">
              <w:rPr>
                <w:rFonts w:ascii="Times New Roman" w:hAnsi="Times New Roman" w:cs="Times New Roman"/>
                <w:sz w:val="24"/>
                <w:szCs w:val="24"/>
              </w:rPr>
              <w:t>44-72-02</w:t>
            </w:r>
          </w:p>
        </w:tc>
      </w:tr>
      <w:tr w:rsidR="003874DB" w:rsidRPr="0018450E" w:rsidTr="003909C9">
        <w:trPr>
          <w:jc w:val="center"/>
        </w:trPr>
        <w:tc>
          <w:tcPr>
            <w:tcW w:w="3794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Служба охраны</w:t>
            </w:r>
          </w:p>
        </w:tc>
        <w:tc>
          <w:tcPr>
            <w:tcW w:w="4252" w:type="dxa"/>
          </w:tcPr>
          <w:p w:rsidR="003874DB" w:rsidRPr="0018450E" w:rsidRDefault="0056457A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(3463) </w:t>
            </w:r>
            <w:r w:rsidR="003874DB" w:rsidRPr="0018450E">
              <w:rPr>
                <w:rFonts w:ascii="Times New Roman" w:hAnsi="Times New Roman" w:cs="Times New Roman"/>
                <w:sz w:val="24"/>
                <w:szCs w:val="24"/>
              </w:rPr>
              <w:t>44-72-51</w:t>
            </w:r>
          </w:p>
        </w:tc>
      </w:tr>
      <w:tr w:rsidR="003874DB" w:rsidRPr="0018450E" w:rsidTr="004B6C7A">
        <w:trPr>
          <w:jc w:val="center"/>
        </w:trPr>
        <w:tc>
          <w:tcPr>
            <w:tcW w:w="8046" w:type="dxa"/>
            <w:gridSpan w:val="2"/>
          </w:tcPr>
          <w:p w:rsidR="003874DB" w:rsidRPr="0018450E" w:rsidRDefault="003874DB" w:rsidP="00387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Филиал АО «СибурТюменьГаз» - «Няганьгазпереработка»</w:t>
            </w:r>
          </w:p>
        </w:tc>
      </w:tr>
      <w:tr w:rsidR="003874DB" w:rsidRPr="0018450E" w:rsidTr="003909C9">
        <w:trPr>
          <w:jc w:val="center"/>
        </w:trPr>
        <w:tc>
          <w:tcPr>
            <w:tcW w:w="3794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Диспетчерский отдел</w:t>
            </w:r>
          </w:p>
        </w:tc>
        <w:tc>
          <w:tcPr>
            <w:tcW w:w="4252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(34672) 97-615</w:t>
            </w:r>
          </w:p>
        </w:tc>
      </w:tr>
      <w:tr w:rsidR="003874DB" w:rsidRPr="0018450E" w:rsidTr="003909C9">
        <w:trPr>
          <w:jc w:val="center"/>
        </w:trPr>
        <w:tc>
          <w:tcPr>
            <w:tcW w:w="3794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</w:p>
        </w:tc>
        <w:tc>
          <w:tcPr>
            <w:tcW w:w="4252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8-922-673-58-01  </w:t>
            </w:r>
          </w:p>
        </w:tc>
      </w:tr>
      <w:tr w:rsidR="003874DB" w:rsidRPr="0018450E" w:rsidTr="003909C9">
        <w:trPr>
          <w:jc w:val="center"/>
        </w:trPr>
        <w:tc>
          <w:tcPr>
            <w:tcW w:w="3794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4252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(34672) 97-699</w:t>
            </w:r>
          </w:p>
        </w:tc>
      </w:tr>
      <w:tr w:rsidR="003874DB" w:rsidRPr="0018450E" w:rsidTr="003909C9">
        <w:trPr>
          <w:jc w:val="center"/>
        </w:trPr>
        <w:tc>
          <w:tcPr>
            <w:tcW w:w="3794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Газоспасательный отряд</w:t>
            </w:r>
          </w:p>
        </w:tc>
        <w:tc>
          <w:tcPr>
            <w:tcW w:w="4252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8-922-673-58-01  </w:t>
            </w:r>
          </w:p>
        </w:tc>
      </w:tr>
      <w:tr w:rsidR="003874DB" w:rsidRPr="0018450E" w:rsidTr="003909C9">
        <w:trPr>
          <w:jc w:val="center"/>
        </w:trPr>
        <w:tc>
          <w:tcPr>
            <w:tcW w:w="3794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Служба охраны</w:t>
            </w:r>
          </w:p>
        </w:tc>
        <w:tc>
          <w:tcPr>
            <w:tcW w:w="4252" w:type="dxa"/>
          </w:tcPr>
          <w:p w:rsidR="003874DB" w:rsidRPr="0018450E" w:rsidRDefault="003874DB" w:rsidP="003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(34672) 97-658</w:t>
            </w:r>
          </w:p>
        </w:tc>
      </w:tr>
      <w:tr w:rsidR="003874DB" w:rsidRPr="0018450E" w:rsidTr="00920908">
        <w:trPr>
          <w:jc w:val="center"/>
        </w:trPr>
        <w:tc>
          <w:tcPr>
            <w:tcW w:w="8046" w:type="dxa"/>
            <w:gridSpan w:val="2"/>
          </w:tcPr>
          <w:p w:rsidR="003874DB" w:rsidRPr="0018450E" w:rsidRDefault="003874DB" w:rsidP="00387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b/>
                <w:sz w:val="24"/>
                <w:szCs w:val="24"/>
              </w:rPr>
              <w:t>«Губкинский ГПЗ» - Филиал АО «СибурТюменьГаз»</w:t>
            </w:r>
          </w:p>
        </w:tc>
      </w:tr>
      <w:tr w:rsidR="009D2C59" w:rsidRPr="0018450E" w:rsidTr="003909C9">
        <w:trPr>
          <w:jc w:val="center"/>
        </w:trPr>
        <w:tc>
          <w:tcPr>
            <w:tcW w:w="3794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Диспетчерский отдел</w:t>
            </w:r>
          </w:p>
        </w:tc>
        <w:tc>
          <w:tcPr>
            <w:tcW w:w="4252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</w:t>
            </w: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4936) 39-209</w:t>
            </w:r>
          </w:p>
        </w:tc>
      </w:tr>
      <w:tr w:rsidR="009D2C59" w:rsidRPr="0018450E" w:rsidTr="003909C9">
        <w:trPr>
          <w:jc w:val="center"/>
        </w:trPr>
        <w:tc>
          <w:tcPr>
            <w:tcW w:w="3794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</w:p>
        </w:tc>
        <w:tc>
          <w:tcPr>
            <w:tcW w:w="4252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</w:t>
            </w: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4936) 39-301</w:t>
            </w:r>
          </w:p>
        </w:tc>
      </w:tr>
      <w:tr w:rsidR="009D2C59" w:rsidRPr="0018450E" w:rsidTr="003909C9">
        <w:trPr>
          <w:jc w:val="center"/>
        </w:trPr>
        <w:tc>
          <w:tcPr>
            <w:tcW w:w="3794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4252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</w:t>
            </w: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4936) 39-303</w:t>
            </w:r>
          </w:p>
        </w:tc>
      </w:tr>
      <w:tr w:rsidR="009D2C59" w:rsidRPr="0018450E" w:rsidTr="003909C9">
        <w:trPr>
          <w:jc w:val="center"/>
        </w:trPr>
        <w:tc>
          <w:tcPr>
            <w:tcW w:w="3794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Газоспасательный отряд</w:t>
            </w:r>
          </w:p>
        </w:tc>
        <w:tc>
          <w:tcPr>
            <w:tcW w:w="4252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</w:t>
            </w: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4936) 39-301</w:t>
            </w:r>
          </w:p>
        </w:tc>
      </w:tr>
      <w:tr w:rsidR="009D2C59" w:rsidRPr="0018450E" w:rsidTr="003909C9">
        <w:trPr>
          <w:jc w:val="center"/>
        </w:trPr>
        <w:tc>
          <w:tcPr>
            <w:tcW w:w="3794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Служба охраны</w:t>
            </w:r>
          </w:p>
        </w:tc>
        <w:tc>
          <w:tcPr>
            <w:tcW w:w="4252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</w:t>
            </w: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4936) 39-361</w:t>
            </w:r>
          </w:p>
        </w:tc>
      </w:tr>
      <w:tr w:rsidR="009D2C59" w:rsidRPr="0018450E" w:rsidTr="0024066B">
        <w:trPr>
          <w:jc w:val="center"/>
        </w:trPr>
        <w:tc>
          <w:tcPr>
            <w:tcW w:w="8046" w:type="dxa"/>
            <w:gridSpan w:val="2"/>
          </w:tcPr>
          <w:p w:rsidR="009D2C59" w:rsidRPr="0018450E" w:rsidRDefault="009D2C59" w:rsidP="009D2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b/>
                <w:sz w:val="24"/>
                <w:szCs w:val="24"/>
              </w:rPr>
              <w:t>«Вынгапуровский ГПЗ» - Филиал АО «СибурТюменьГаз»</w:t>
            </w:r>
          </w:p>
        </w:tc>
      </w:tr>
      <w:tr w:rsidR="009D2C59" w:rsidRPr="0018450E" w:rsidTr="003909C9">
        <w:trPr>
          <w:jc w:val="center"/>
        </w:trPr>
        <w:tc>
          <w:tcPr>
            <w:tcW w:w="3794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Диспетчерский отдел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(3466) 29-44-00</w:t>
            </w:r>
          </w:p>
        </w:tc>
      </w:tr>
      <w:tr w:rsidR="009D2C59" w:rsidRPr="0018450E" w:rsidTr="003909C9">
        <w:trPr>
          <w:jc w:val="center"/>
        </w:trPr>
        <w:tc>
          <w:tcPr>
            <w:tcW w:w="3794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</w:p>
        </w:tc>
        <w:tc>
          <w:tcPr>
            <w:tcW w:w="4252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ВГПП: (3496) 39-73-83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МГПП: (34938) 42-696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ВяКС: (3496) 39-75-16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ХКС: (3496) 37-03-41, 8-999-258-25-32</w:t>
            </w:r>
          </w:p>
        </w:tc>
      </w:tr>
      <w:tr w:rsidR="009D2C59" w:rsidRPr="0018450E" w:rsidTr="003909C9">
        <w:trPr>
          <w:jc w:val="center"/>
        </w:trPr>
        <w:tc>
          <w:tcPr>
            <w:tcW w:w="3794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ВГПП: (3496) 39-73-82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 xml:space="preserve">МГПП: (34938) 42-6-33 </w:t>
            </w:r>
          </w:p>
        </w:tc>
      </w:tr>
      <w:tr w:rsidR="009D2C59" w:rsidRPr="0018450E" w:rsidTr="003909C9">
        <w:trPr>
          <w:jc w:val="center"/>
        </w:trPr>
        <w:tc>
          <w:tcPr>
            <w:tcW w:w="3794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Газоспасательный отряд</w:t>
            </w:r>
          </w:p>
        </w:tc>
        <w:tc>
          <w:tcPr>
            <w:tcW w:w="4252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ВГПП: (3496) 39-73-83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МГПП: (34938) 42-696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ВяКС: (3496) 39-75-16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ХКС: (3496) 37-03-41, 8-999-258-25-32</w:t>
            </w:r>
          </w:p>
        </w:tc>
      </w:tr>
      <w:tr w:rsidR="009D2C59" w:rsidRPr="0018450E" w:rsidTr="003909C9">
        <w:trPr>
          <w:jc w:val="center"/>
        </w:trPr>
        <w:tc>
          <w:tcPr>
            <w:tcW w:w="3794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Служба охраны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ВГПП: (3496) 39-73-59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МГПП: (3496) 39-76-36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ВяКС: (3496) 39-75-12</w:t>
            </w:r>
          </w:p>
          <w:p w:rsidR="009D2C59" w:rsidRPr="0018450E" w:rsidRDefault="009D2C59" w:rsidP="009D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50E">
              <w:rPr>
                <w:rFonts w:ascii="Times New Roman" w:hAnsi="Times New Roman" w:cs="Times New Roman"/>
                <w:sz w:val="24"/>
                <w:szCs w:val="24"/>
              </w:rPr>
              <w:t>ХКС: (3496) 39-75-81</w:t>
            </w:r>
          </w:p>
        </w:tc>
      </w:tr>
    </w:tbl>
    <w:p w:rsidR="007F3412" w:rsidRDefault="007F3412"/>
    <w:sectPr w:rsidR="007F3412" w:rsidSect="00D978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577" w:rsidRDefault="00511577">
      <w:pPr>
        <w:spacing w:after="0" w:line="240" w:lineRule="auto"/>
      </w:pPr>
      <w:r>
        <w:separator/>
      </w:r>
    </w:p>
  </w:endnote>
  <w:endnote w:type="continuationSeparator" w:id="0">
    <w:p w:rsidR="00511577" w:rsidRDefault="00511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577" w:rsidRDefault="00511577">
      <w:pPr>
        <w:spacing w:after="0" w:line="240" w:lineRule="auto"/>
      </w:pPr>
      <w:r>
        <w:separator/>
      </w:r>
    </w:p>
  </w:footnote>
  <w:footnote w:type="continuationSeparator" w:id="0">
    <w:p w:rsidR="00511577" w:rsidRDefault="005115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C4"/>
    <w:rsid w:val="000B5EE5"/>
    <w:rsid w:val="00183E06"/>
    <w:rsid w:val="0018450E"/>
    <w:rsid w:val="00184CF2"/>
    <w:rsid w:val="00251E5C"/>
    <w:rsid w:val="002E1342"/>
    <w:rsid w:val="002F78C4"/>
    <w:rsid w:val="0038470E"/>
    <w:rsid w:val="003874DB"/>
    <w:rsid w:val="003909C9"/>
    <w:rsid w:val="003A3059"/>
    <w:rsid w:val="003B52E3"/>
    <w:rsid w:val="003F4E36"/>
    <w:rsid w:val="00445E1D"/>
    <w:rsid w:val="00453A13"/>
    <w:rsid w:val="00511577"/>
    <w:rsid w:val="0056457A"/>
    <w:rsid w:val="005A0084"/>
    <w:rsid w:val="005A4D20"/>
    <w:rsid w:val="005B59C4"/>
    <w:rsid w:val="00693D24"/>
    <w:rsid w:val="00697B00"/>
    <w:rsid w:val="00792CAC"/>
    <w:rsid w:val="007F3412"/>
    <w:rsid w:val="008202AD"/>
    <w:rsid w:val="00856956"/>
    <w:rsid w:val="009126FC"/>
    <w:rsid w:val="009D2C59"/>
    <w:rsid w:val="00A40FD9"/>
    <w:rsid w:val="00A44611"/>
    <w:rsid w:val="00A51945"/>
    <w:rsid w:val="00AB78A6"/>
    <w:rsid w:val="00B0062C"/>
    <w:rsid w:val="00B92892"/>
    <w:rsid w:val="00C764B1"/>
    <w:rsid w:val="00C87CAF"/>
    <w:rsid w:val="00D978EB"/>
    <w:rsid w:val="00DC4773"/>
    <w:rsid w:val="00EA2735"/>
    <w:rsid w:val="00EA2CB3"/>
    <w:rsid w:val="00F270AE"/>
    <w:rsid w:val="00F536ED"/>
    <w:rsid w:val="00F80CB2"/>
    <w:rsid w:val="00FD1219"/>
    <w:rsid w:val="00FF5092"/>
    <w:rsid w:val="00F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CA427"/>
  <w15:docId w15:val="{0E964F70-CE8A-4430-8AE3-898738F33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F7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F78C4"/>
  </w:style>
  <w:style w:type="table" w:styleId="a5">
    <w:name w:val="Table Grid"/>
    <w:basedOn w:val="a1"/>
    <w:uiPriority w:val="59"/>
    <w:rsid w:val="00390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978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7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Парохонько Сергей Сергеевич</dc:creator>
  <cp:keywords/>
  <dc:description/>
  <cp:lastModifiedBy>Фергалеев Руслан Маратович</cp:lastModifiedBy>
  <cp:revision>26</cp:revision>
  <dcterms:created xsi:type="dcterms:W3CDTF">2023-02-15T04:31:00Z</dcterms:created>
  <dcterms:modified xsi:type="dcterms:W3CDTF">2023-02-15T10:48:00Z</dcterms:modified>
</cp:coreProperties>
</file>