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54981" w14:textId="6F319252" w:rsidR="00544355" w:rsidRPr="001A0E12" w:rsidRDefault="00544355" w:rsidP="001A0E1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ru-RU"/>
        </w:rPr>
      </w:pPr>
      <w:bookmarkStart w:id="0" w:name="_GoBack"/>
      <w:bookmarkEnd w:id="0"/>
      <w:permStart w:id="553129632" w:edGrp="everyone"/>
      <w:r w:rsidRPr="001A0E12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ru-RU"/>
        </w:rPr>
        <w:t xml:space="preserve">Приложение № </w:t>
      </w:r>
      <w:r w:rsidR="00860B45" w:rsidRPr="001A0E12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ru-RU"/>
        </w:rPr>
        <w:t>1</w:t>
      </w:r>
      <w:r w:rsidRPr="001A0E12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ru-RU"/>
        </w:rPr>
        <w:t xml:space="preserve"> к </w:t>
      </w:r>
      <w:r w:rsidR="00860B45" w:rsidRPr="001A0E12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ru-RU"/>
        </w:rPr>
        <w:t>Общим условиям о конфиденциальности группы компаний СИБУР</w:t>
      </w:r>
    </w:p>
    <w:p w14:paraId="5B41B427" w14:textId="77777777" w:rsidR="00544355" w:rsidRPr="001A0E12" w:rsidRDefault="00544355" w:rsidP="001A0E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ru-RU"/>
        </w:rPr>
      </w:pPr>
    </w:p>
    <w:p w14:paraId="02A9114A" w14:textId="77777777" w:rsidR="00544355" w:rsidRPr="001A0E12" w:rsidRDefault="00544355" w:rsidP="001A0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r w:rsidRPr="001A0E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ru-RU"/>
        </w:rPr>
        <w:t>Предприятия Группы СИБУР</w:t>
      </w:r>
    </w:p>
    <w:p w14:paraId="2B09048C" w14:textId="77777777" w:rsidR="00544355" w:rsidRPr="001A0E12" w:rsidRDefault="00544355" w:rsidP="001A0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9072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2989"/>
        <w:gridCol w:w="2575"/>
        <w:gridCol w:w="3508"/>
      </w:tblGrid>
      <w:tr w:rsidR="001A0E12" w:rsidRPr="001A0E12" w14:paraId="64B1522F" w14:textId="77777777" w:rsidTr="001A0E12">
        <w:trPr>
          <w:trHeight w:val="630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003F56" w14:textId="77777777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A0E1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Фирменное (полное) наименование Общества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8A93DE" w14:textId="77777777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A0E1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Фирменное (сокращенное) наименование Общества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578C62" w14:textId="77777777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A0E1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Реквизиты</w:t>
            </w:r>
          </w:p>
        </w:tc>
      </w:tr>
      <w:tr w:rsidR="001A0E12" w:rsidRPr="001A0E12" w14:paraId="0CC94F06" w14:textId="77777777" w:rsidTr="001A0E12">
        <w:trPr>
          <w:trHeight w:val="3153"/>
        </w:trPr>
        <w:tc>
          <w:tcPr>
            <w:tcW w:w="29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AAB2F7" w14:textId="0FCDCA84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 w:rsidR="00B7430B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«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БИАКСПЛЕН</w:t>
            </w:r>
            <w:r w:rsidR="00B7430B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A051B3" w14:textId="264918D0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ООО </w:t>
            </w:r>
            <w:r w:rsidR="00B7430B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«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БИАКСПЛЕН</w:t>
            </w:r>
            <w:r w:rsidR="00B7430B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5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6AFAB2" w14:textId="77777777" w:rsidR="00544355" w:rsidRPr="001A0E12" w:rsidRDefault="00496A7F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Юридический адрес</w:t>
            </w:r>
            <w:r w:rsidR="00932EB2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ул. Административная, д. 17, п.Гидроторф, Балахнинский р-н, Нижегородская обл., 606425</w:t>
            </w:r>
            <w:r w:rsidR="00932EB2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0C20781E" w14:textId="77777777" w:rsidR="00932EB2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ИНН</w:t>
            </w:r>
            <w:r w:rsidR="00932EB2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 5244013331;</w:t>
            </w:r>
          </w:p>
          <w:p w14:paraId="54ACCC06" w14:textId="77777777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КПП</w:t>
            </w:r>
            <w:r w:rsidR="00932EB2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524401001</w:t>
            </w:r>
            <w:r w:rsidR="00932EB2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041BD3B5" w14:textId="77777777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ОГРН</w:t>
            </w:r>
            <w:r w:rsidR="00932EB2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1035201166440</w:t>
            </w:r>
            <w:r w:rsidR="00932EB2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3A956BD8" w14:textId="77777777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Банк ГПБ (АО) г.Москва</w:t>
            </w:r>
            <w:r w:rsidR="00607514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«Газпромбанк» (Акционерное общество)</w:t>
            </w:r>
            <w:r w:rsidR="00607514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14:paraId="115713F0" w14:textId="77777777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Расчетный счет</w:t>
            </w:r>
            <w:r w:rsidR="00932EB2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40702810500000007012</w:t>
            </w:r>
            <w:r w:rsidR="00932EB2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54A4A931" w14:textId="77777777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Корреспондентский счет</w:t>
            </w:r>
            <w:r w:rsidR="00932EB2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30101810200000000823</w:t>
            </w:r>
            <w:r w:rsidR="00496A7F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4BFB8FD2" w14:textId="77777777" w:rsidR="00496A7F" w:rsidRPr="001A0E12" w:rsidRDefault="00496A7F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БИК: 044525823.</w:t>
            </w:r>
          </w:p>
        </w:tc>
      </w:tr>
      <w:tr w:rsidR="001A0E12" w:rsidRPr="001A0E12" w14:paraId="4D922200" w14:textId="77777777" w:rsidTr="001A0E12">
        <w:trPr>
          <w:trHeight w:val="2781"/>
        </w:trPr>
        <w:tc>
          <w:tcPr>
            <w:tcW w:w="298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21E94397" w14:textId="77777777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Акционерное общество «Воронежский синтетический каучук»</w:t>
            </w:r>
          </w:p>
        </w:tc>
        <w:tc>
          <w:tcPr>
            <w:tcW w:w="2575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0CD2CA5B" w14:textId="5F10CA08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АО </w:t>
            </w:r>
            <w:r w:rsidR="00B7430B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«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ВОРОНЕЖСИНТЕЗКАУЧУК</w:t>
            </w:r>
            <w:r w:rsidR="00B7430B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508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0DA9B803" w14:textId="77777777" w:rsidR="00757A08" w:rsidRPr="001A0E12" w:rsidRDefault="00757A0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Юридический адрес:</w:t>
            </w:r>
          </w:p>
          <w:p w14:paraId="43051259" w14:textId="77777777" w:rsidR="00932EB2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г.Воронеж, Ленинский проспект 2</w:t>
            </w:r>
            <w:r w:rsidR="00607514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br/>
              <w:t>ИНН</w:t>
            </w:r>
            <w:r w:rsidR="00932EB2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 3663002167</w:t>
            </w:r>
            <w:r w:rsidR="00607514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349DB035" w14:textId="77777777" w:rsidR="00544355" w:rsidRPr="001A0E12" w:rsidRDefault="00932EB2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КПП: 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660850001</w:t>
            </w:r>
            <w:r w:rsidR="00607514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207DACDC" w14:textId="77777777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ОГРН</w:t>
            </w:r>
            <w:r w:rsidR="00932EB2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1023602096539</w:t>
            </w:r>
            <w:r w:rsidR="00607514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105D31F7" w14:textId="77777777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Банк ГПБ (АО) г.Москва</w:t>
            </w:r>
            <w:r w:rsidR="00607514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«Газпромбанк» (Акционерное общество)</w:t>
            </w:r>
            <w:r w:rsidR="00607514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14:paraId="6252937D" w14:textId="77777777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Расчетный счет</w:t>
            </w:r>
            <w:r w:rsidR="00932EB2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40702810300000022640</w:t>
            </w:r>
            <w:r w:rsidR="00607514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14F11C8C" w14:textId="77777777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Корреспондентский счет</w:t>
            </w:r>
            <w:r w:rsidR="00932EB2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30101810200000000823</w:t>
            </w:r>
            <w:r w:rsidR="00496A7F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00E0DD30" w14:textId="77777777" w:rsidR="00496A7F" w:rsidRPr="001A0E12" w:rsidRDefault="00496A7F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БИК: 044525823.</w:t>
            </w:r>
          </w:p>
        </w:tc>
      </w:tr>
      <w:tr w:rsidR="001A0E12" w:rsidRPr="001A0E12" w14:paraId="16CC4CA5" w14:textId="77777777" w:rsidTr="001A0E12">
        <w:trPr>
          <w:trHeight w:val="414"/>
        </w:trPr>
        <w:tc>
          <w:tcPr>
            <w:tcW w:w="29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2F303E" w14:textId="65524EB7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Акционерное общество </w:t>
            </w:r>
            <w:r w:rsidR="00B7430B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«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СИБУР-ХИМПРОМ</w:t>
            </w:r>
            <w:r w:rsidR="00B7430B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75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5AA272" w14:textId="5F6E40E2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АО </w:t>
            </w:r>
            <w:r w:rsidR="00B7430B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«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СИБУР-ХИМПРОМ</w:t>
            </w:r>
            <w:r w:rsidR="00B7430B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508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16ED38" w14:textId="77777777" w:rsidR="00932EB2" w:rsidRPr="001A0E12" w:rsidRDefault="00757A08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Юридический адрес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 614055, Пермский край,  г. Пермь, ул. Промышленная, д. 98</w:t>
            </w:r>
            <w:r w:rsidR="00607514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  <w:r w:rsidR="00932EB2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br/>
              <w:t>ИНН: 5905018998</w:t>
            </w:r>
            <w:r w:rsidR="00607514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31975649" w14:textId="77777777" w:rsidR="00607514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КПП</w:t>
            </w:r>
            <w:r w:rsidR="00932EB2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660850001</w:t>
            </w:r>
            <w:r w:rsidR="00607514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15D5F94D" w14:textId="77777777" w:rsidR="00757A08" w:rsidRPr="001A0E12" w:rsidRDefault="00757A08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ОГРН: 1025901207804;</w:t>
            </w:r>
          </w:p>
          <w:p w14:paraId="4CC9BD16" w14:textId="77777777" w:rsidR="00544355" w:rsidRPr="001A0E12" w:rsidRDefault="00496A7F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Банк ГПБ (АО) г.Москва «Газпромбанк» (Акционерное общество),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br/>
            </w:r>
            <w:r w:rsidR="00757A08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Расчетный счет: 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40702810000000002517</w:t>
            </w:r>
            <w:r w:rsidR="00607514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br/>
            </w:r>
            <w:r w:rsidR="00757A08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Корреспондентский счет</w:t>
            </w:r>
            <w:r w:rsidR="00932EB2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30101810200000000823</w:t>
            </w:r>
            <w:r w:rsidR="00757A08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7267E515" w14:textId="77777777" w:rsidR="00757A08" w:rsidRPr="001A0E12" w:rsidRDefault="00757A08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БИК: 044525823.</w:t>
            </w:r>
          </w:p>
        </w:tc>
      </w:tr>
      <w:tr w:rsidR="001A0E12" w:rsidRPr="001A0E12" w14:paraId="4A033ADD" w14:textId="77777777" w:rsidTr="001A0E12">
        <w:trPr>
          <w:trHeight w:val="2250"/>
        </w:trPr>
        <w:tc>
          <w:tcPr>
            <w:tcW w:w="29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A50CB7" w14:textId="77777777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lastRenderedPageBreak/>
              <w:t>Общество с ограниченной ответственностью «Томскнефтехим»</w:t>
            </w:r>
          </w:p>
        </w:tc>
        <w:tc>
          <w:tcPr>
            <w:tcW w:w="25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E599DA" w14:textId="482621D2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ООО </w:t>
            </w:r>
            <w:r w:rsidR="00B7430B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«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Томскнефтехим</w:t>
            </w:r>
            <w:r w:rsidR="00B7430B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5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4C2414" w14:textId="77777777" w:rsidR="00035645" w:rsidRPr="001A0E12" w:rsidRDefault="00757A0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Юридический адрес</w:t>
            </w:r>
            <w:r w:rsidR="0003564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634067 г.Томск, Кузовлевский тракт, д.2, стр. 202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br/>
              <w:t xml:space="preserve">ИНН: 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7017075536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2F10CBB0" w14:textId="4E202025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КПП </w:t>
            </w:r>
            <w:r w:rsidR="00547612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701701001</w:t>
            </w:r>
            <w:r w:rsidR="00757A08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3262F029" w14:textId="77777777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ОГРН 1037000135920</w:t>
            </w:r>
            <w:r w:rsidR="00757A08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18A42AD7" w14:textId="29BBD7DA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Банк ГПБ (АО) г.Москва</w:t>
            </w:r>
            <w:r w:rsidR="00AD08B9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«Газпромбанк» (Акционерное общество),</w:t>
            </w:r>
          </w:p>
          <w:p w14:paraId="6D0C3AB1" w14:textId="77777777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Расчетный счет</w:t>
            </w:r>
            <w:r w:rsidR="0003564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40702810200000008450</w:t>
            </w:r>
          </w:p>
          <w:p w14:paraId="0934882C" w14:textId="77777777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Корреспондентский счет</w:t>
            </w:r>
            <w:r w:rsidR="0003564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30101810200000000823</w:t>
            </w:r>
            <w:r w:rsidR="00757A08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3F58BACE" w14:textId="77777777" w:rsidR="00757A08" w:rsidRPr="001A0E12" w:rsidRDefault="00757A0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БИК: 044525823.</w:t>
            </w:r>
          </w:p>
        </w:tc>
      </w:tr>
      <w:tr w:rsidR="001A0E12" w:rsidRPr="001A0E12" w14:paraId="3C39AB02" w14:textId="77777777" w:rsidTr="001A0E12">
        <w:trPr>
          <w:trHeight w:val="3396"/>
        </w:trPr>
        <w:tc>
          <w:tcPr>
            <w:tcW w:w="29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F61BCE" w14:textId="77777777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Общество с ограниченной ответственностью «СИБУР-Кстово»</w:t>
            </w:r>
          </w:p>
        </w:tc>
        <w:tc>
          <w:tcPr>
            <w:tcW w:w="25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95A0C7" w14:textId="51EF762F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ООО </w:t>
            </w:r>
            <w:r w:rsidR="00B7430B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«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СИБУР-Кстово</w:t>
            </w:r>
            <w:r w:rsidR="00B7430B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5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45BE58" w14:textId="77777777" w:rsidR="00544355" w:rsidRPr="001A0E12" w:rsidRDefault="00757A08" w:rsidP="001A0E12">
            <w:pPr>
              <w:spacing w:after="0" w:line="240" w:lineRule="auto"/>
              <w:ind w:left="-8" w:right="27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Юридический адрес: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607650, </w:t>
            </w:r>
            <w:r w:rsidR="00544355" w:rsidRPr="001A0E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Нижегородская область, Кстовский район, г. Кстово, проезд 4-й (Промышленный р-н), дом № 2</w:t>
            </w:r>
            <w:r w:rsidRPr="001A0E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4DA41DD2" w14:textId="77777777" w:rsidR="00496A7F" w:rsidRPr="001A0E12" w:rsidRDefault="00496A7F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ИНН: 5250051800;</w:t>
            </w:r>
          </w:p>
          <w:p w14:paraId="2C18D1B0" w14:textId="77777777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КПП</w:t>
            </w:r>
            <w:r w:rsidR="00496A7F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660850001</w:t>
            </w:r>
            <w:r w:rsidR="00496A7F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4F3122F4" w14:textId="77777777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ОГРН</w:t>
            </w:r>
            <w:r w:rsidR="00496A7F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1105250003044</w:t>
            </w:r>
          </w:p>
          <w:p w14:paraId="2B16D890" w14:textId="77777777" w:rsidR="00496A7F" w:rsidRPr="001A0E12" w:rsidRDefault="00496A7F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Банк ГПБ (АО) г.Москва «Газпромбанк» (Акционерное общество),</w:t>
            </w:r>
          </w:p>
          <w:p w14:paraId="267ED1B3" w14:textId="75688E4C" w:rsidR="00544355" w:rsidRPr="001A0E12" w:rsidRDefault="007629E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Расчетный счет</w:t>
            </w:r>
            <w:r w:rsidR="00757A08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40702810492000003085</w:t>
            </w:r>
            <w:r w:rsidR="00757A08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6A3F7B25" w14:textId="5074B54E" w:rsidR="00544355" w:rsidRPr="001A0E12" w:rsidRDefault="007629E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Корреспондентский счет: 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30101810200000000823</w:t>
            </w:r>
            <w:r w:rsidR="00757A08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20642059" w14:textId="3697E098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БИК</w:t>
            </w:r>
            <w:r w:rsidR="00757A08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044525823</w:t>
            </w:r>
            <w:r w:rsidR="007629ED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1A0E12" w:rsidRPr="001A0E12" w14:paraId="397CBA93" w14:textId="77777777" w:rsidTr="001A0E12">
        <w:trPr>
          <w:trHeight w:val="414"/>
        </w:trPr>
        <w:tc>
          <w:tcPr>
            <w:tcW w:w="298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0B6239CE" w14:textId="1EB893C7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Акционерное общество </w:t>
            </w:r>
            <w:r w:rsidR="00B7430B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«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Сибур-Нефтехим</w:t>
            </w:r>
            <w:r w:rsidR="00B7430B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75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525051A7" w14:textId="715713F4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АО </w:t>
            </w:r>
            <w:r w:rsidR="00B7430B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«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СИБУР-Нефтехим</w:t>
            </w:r>
            <w:r w:rsidR="00B7430B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508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6E5947E3" w14:textId="478AED71" w:rsidR="00544355" w:rsidRPr="001A0E12" w:rsidRDefault="00280077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Юридический адрес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  606030, Нижегородская область, г.Дзержинск, ш. Автозаводское, д. 65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4546AFE1" w14:textId="0517A4BB" w:rsidR="00035645" w:rsidRPr="001A0E12" w:rsidRDefault="0003564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ИНН</w:t>
            </w:r>
            <w:r w:rsidR="00280077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5249051203;</w:t>
            </w:r>
          </w:p>
          <w:p w14:paraId="43D614FE" w14:textId="13BFFE49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КПП</w:t>
            </w:r>
            <w:r w:rsidR="00280077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660850001</w:t>
            </w:r>
            <w:r w:rsidR="00280077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06F02E57" w14:textId="1E9D4DD7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ОГРН</w:t>
            </w:r>
            <w:r w:rsidR="00280077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1025201738693</w:t>
            </w:r>
            <w:r w:rsidR="00280077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591DD19F" w14:textId="77777777" w:rsidR="00AD08B9" w:rsidRPr="001A0E12" w:rsidRDefault="00AD08B9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Банк ГПБ (АО) г.Москва «Газпромбанк» (Акционерное общество), </w:t>
            </w:r>
          </w:p>
          <w:p w14:paraId="5DEA6850" w14:textId="37C3E75C" w:rsidR="00544355" w:rsidRPr="001A0E12" w:rsidRDefault="007629E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Расчетный счет</w:t>
            </w:r>
            <w:r w:rsidR="0003564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40702810700000020093</w:t>
            </w:r>
            <w:r w:rsidR="00280077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04B0BAC7" w14:textId="718F900E" w:rsidR="00544355" w:rsidRPr="001A0E12" w:rsidRDefault="007629E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Корреспондентский счет: 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30101810200000000823</w:t>
            </w:r>
            <w:r w:rsidR="00280077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0AFA257C" w14:textId="2B966EE9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БИК 044525823</w:t>
            </w:r>
            <w:r w:rsidR="00280077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1A0E12" w:rsidRPr="001A0E12" w14:paraId="1BC65E1D" w14:textId="77777777" w:rsidTr="001A0E12">
        <w:trPr>
          <w:trHeight w:val="3100"/>
        </w:trPr>
        <w:tc>
          <w:tcPr>
            <w:tcW w:w="29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0E598C" w14:textId="14CFF454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Акционерное общество </w:t>
            </w:r>
            <w:r w:rsidR="00B7430B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«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СибурТюменьГаз</w:t>
            </w:r>
            <w:r w:rsidR="00B7430B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75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8DEF8E" w14:textId="0EEB8AD7" w:rsidR="00544355" w:rsidRPr="001A0E12" w:rsidRDefault="00544355" w:rsidP="008271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АО </w:t>
            </w:r>
            <w:r w:rsidR="0082710A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«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СибурТюменьГаз</w:t>
            </w:r>
            <w:r w:rsidR="0082710A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508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A167EE" w14:textId="4529A401" w:rsidR="00AD08B9" w:rsidRPr="001A0E12" w:rsidRDefault="00AD08B9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Юридический адрес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:  628616, Ханты-Мансийский автономный округ-Югра, г. 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Нижневартовский, ул.Омская, д.1</w:t>
            </w:r>
            <w:r w:rsidR="00280077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br/>
              <w:t>ИНН: 7202116628;</w:t>
            </w:r>
          </w:p>
          <w:p w14:paraId="462BEE0F" w14:textId="69859F84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КПП</w:t>
            </w:r>
            <w:r w:rsidR="00AD08B9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546050001</w:t>
            </w:r>
            <w:r w:rsidR="00280077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1E5881C4" w14:textId="46456D09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ОГРН</w:t>
            </w:r>
            <w:r w:rsidR="00AD08B9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1037200611612</w:t>
            </w:r>
            <w:r w:rsidR="00280077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0EFB733F" w14:textId="77777777" w:rsidR="00AD08B9" w:rsidRPr="001A0E12" w:rsidRDefault="00AD08B9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Банк ГПБ (АО) г.Москва «Газпромбанк» (Акционерное общество),</w:t>
            </w:r>
          </w:p>
          <w:p w14:paraId="447702EF" w14:textId="5785C76F" w:rsidR="00544355" w:rsidRPr="001A0E12" w:rsidRDefault="007629E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Расчетный счет: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40702810300000007966</w:t>
            </w:r>
            <w:r w:rsidR="00AD08B9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53AC8064" w14:textId="2DFCD50B" w:rsidR="00544355" w:rsidRPr="001A0E12" w:rsidRDefault="007629E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Корреспондентский счет: 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30101810200000000823</w:t>
            </w:r>
            <w:r w:rsidR="00AD08B9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br/>
              <w:t>БИК 044525823</w:t>
            </w:r>
            <w:r w:rsidR="00AD08B9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1A0E12" w:rsidRPr="001A0E12" w14:paraId="3B6521EB" w14:textId="77777777" w:rsidTr="001A0E12">
        <w:trPr>
          <w:trHeight w:val="1861"/>
        </w:trPr>
        <w:tc>
          <w:tcPr>
            <w:tcW w:w="29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153396" w14:textId="77777777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lastRenderedPageBreak/>
              <w:t>Общество с ограниченной ответственностью «КЦО  СИБУР-Юг»</w:t>
            </w:r>
          </w:p>
        </w:tc>
        <w:tc>
          <w:tcPr>
            <w:tcW w:w="25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68CC0B" w14:textId="5B3496A8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ООО </w:t>
            </w:r>
            <w:r w:rsidR="00B7430B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«</w:t>
            </w:r>
            <w:r w:rsidR="0082710A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КЦО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СИБУР-Юг»</w:t>
            </w:r>
          </w:p>
        </w:tc>
        <w:tc>
          <w:tcPr>
            <w:tcW w:w="35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2482A6" w14:textId="6B75CE4D" w:rsidR="00AD08B9" w:rsidRPr="001A0E12" w:rsidRDefault="00AD08B9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Юридический адрес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 353440,</w:t>
            </w:r>
            <w:r w:rsidR="00C27833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Краснодарский край, Анапский район, г.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Анапа, Пионерский проспект, 255;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br/>
              <w:t>ИНН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2301081511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7642BE32" w14:textId="77777777" w:rsidR="00C27833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КПП</w:t>
            </w:r>
            <w:r w:rsidR="00AD08B9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230101001</w:t>
            </w:r>
            <w:r w:rsidR="00AD08B9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217BA893" w14:textId="401DA12A" w:rsidR="00AD08B9" w:rsidRPr="001A0E12" w:rsidRDefault="00C27833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ОГРН: 1122301003516;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br/>
            </w:r>
            <w:r w:rsidR="00AD08B9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Банк ГПБ (АО) г.Москва «Газпромбанк» (Акционерное общество),</w:t>
            </w:r>
          </w:p>
          <w:p w14:paraId="7F65C523" w14:textId="0CF3FDF3" w:rsidR="00544355" w:rsidRPr="001A0E12" w:rsidRDefault="007629E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Расчетный счет:</w:t>
            </w:r>
            <w:r w:rsidR="00AD08B9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40702810794000001345;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br/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Корреспондентский счет: 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30101810200000000823</w:t>
            </w:r>
            <w:r w:rsidR="00AD08B9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3B68B7EF" w14:textId="498885B0" w:rsidR="00AD08B9" w:rsidRPr="001A0E12" w:rsidRDefault="00AD08B9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БИК 044525823.</w:t>
            </w:r>
          </w:p>
        </w:tc>
      </w:tr>
      <w:tr w:rsidR="001A0E12" w:rsidRPr="001A0E12" w14:paraId="7EE56409" w14:textId="77777777" w:rsidTr="001A0E12">
        <w:trPr>
          <w:trHeight w:val="1266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D302E6" w14:textId="6D8CF68D" w:rsidR="00544355" w:rsidRPr="00380AF1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380AF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Акционерное общество «</w:t>
            </w:r>
            <w:r w:rsidR="00380AF1" w:rsidRPr="00380AF1">
              <w:rPr>
                <w:rFonts w:ascii="Times New Roman" w:hAnsi="Times New Roman" w:cs="Times New Roman"/>
                <w:noProof/>
                <w:sz w:val="20"/>
                <w:szCs w:val="20"/>
              </w:rPr>
              <w:t>Красноярский завод синтетического каучука</w:t>
            </w:r>
            <w:r w:rsidRPr="00380AF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22F2D2" w14:textId="30DE298B" w:rsidR="00544355" w:rsidRPr="00380AF1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380AF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АО «</w:t>
            </w:r>
            <w:r w:rsidR="00380AF1" w:rsidRPr="00380AF1">
              <w:rPr>
                <w:rFonts w:ascii="Times New Roman" w:hAnsi="Times New Roman" w:cs="Times New Roman"/>
                <w:noProof/>
                <w:sz w:val="20"/>
                <w:szCs w:val="20"/>
              </w:rPr>
              <w:t>Красноярский завод синтетического каучука</w:t>
            </w:r>
            <w:r w:rsidRPr="00380AF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A9ACDB" w14:textId="36308B1C" w:rsidR="00C27833" w:rsidRPr="001A0E12" w:rsidRDefault="00C27833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Юридический адрес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660004, 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Красноярский край, город Красноярск, п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ереулок Каучуковый, д.6;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br/>
              <w:t>ИНН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2462004363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14:paraId="3BDABF35" w14:textId="0C618AB1" w:rsidR="00C27833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КПП</w:t>
            </w:r>
            <w:r w:rsidR="00C27833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660850001</w:t>
            </w:r>
            <w:r w:rsidR="00C27833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15126838" w14:textId="7159D94D" w:rsidR="00C27833" w:rsidRPr="001A0E12" w:rsidRDefault="00C27833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ОГРН: 1022402061098;</w:t>
            </w:r>
          </w:p>
          <w:p w14:paraId="5677597D" w14:textId="3D6BAF2B" w:rsidR="00544355" w:rsidRPr="001A0E12" w:rsidRDefault="00C27833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Банк ГПБ (АО) г.Москва «Газпромбанк» (Акционерное общество),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br/>
            </w:r>
            <w:r w:rsidR="007629ED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Расчетный счет: 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440702810192000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000045;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br/>
            </w:r>
            <w:r w:rsidR="007629ED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Корреспондентский счет: 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30101810200000000823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62CA1DC8" w14:textId="74F7E743" w:rsidR="00C27833" w:rsidRPr="001A0E12" w:rsidRDefault="00C27833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БИК: 044525823.</w:t>
            </w:r>
          </w:p>
        </w:tc>
      </w:tr>
      <w:tr w:rsidR="001A0E12" w:rsidRPr="001A0E12" w14:paraId="4B04AC31" w14:textId="77777777" w:rsidTr="001A0E12">
        <w:trPr>
          <w:trHeight w:val="1266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3B9A11" w14:textId="77777777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Акционерное общество «ПОЛИЭФ»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924E20" w14:textId="38987CC0" w:rsidR="00544355" w:rsidRPr="001A0E12" w:rsidRDefault="00544355" w:rsidP="008271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АО «ПОЛИЭФ»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81F98C" w14:textId="4C6D96E5" w:rsidR="00C27833" w:rsidRPr="001A0E12" w:rsidRDefault="00C27833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Юридический адрес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 453434,Республика Башкортостан,  г. Благове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щенск, ул. Социалистическая, 71;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br/>
              <w:t>ИНН: 0258005638;</w:t>
            </w:r>
          </w:p>
          <w:p w14:paraId="55CBF432" w14:textId="7C3EF896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КПП</w:t>
            </w:r>
            <w:r w:rsidR="00C27833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660850001</w:t>
            </w:r>
            <w:r w:rsidR="00C27833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0C640273" w14:textId="16D38A4E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ОГРН</w:t>
            </w:r>
            <w:r w:rsidR="00C27833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1020201699495</w:t>
            </w:r>
            <w:r w:rsidR="00C27833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5ABBC787" w14:textId="5B9D0770" w:rsidR="00C27833" w:rsidRPr="001A0E12" w:rsidRDefault="00C27833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ГУ Банка России по ЦФО ПАО "Промсвязьбанк",</w:t>
            </w:r>
          </w:p>
          <w:p w14:paraId="73BEB8E9" w14:textId="380723FB" w:rsidR="00544355" w:rsidRPr="001A0E12" w:rsidRDefault="007629E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Расчетный счет: 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40702810200250003342</w:t>
            </w:r>
            <w:r w:rsidR="00C27833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0D77E123" w14:textId="656FF504" w:rsidR="00544355" w:rsidRPr="001A0E12" w:rsidRDefault="007629E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Корреспондентский счет: 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30101810300000000928</w:t>
            </w:r>
            <w:r w:rsidR="00C27833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br/>
              <w:t>БИК</w:t>
            </w:r>
            <w:r w:rsidR="00C27833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048073928</w:t>
            </w:r>
            <w:r w:rsidR="00C27833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1A0E12" w:rsidRPr="001A0E12" w14:paraId="6AFC1384" w14:textId="77777777" w:rsidTr="00380AF1">
        <w:trPr>
          <w:trHeight w:val="70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4EC1A6" w14:textId="734E2B44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Общество с ограниченной ответственностью «СИБУР»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67BBB9" w14:textId="77777777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ООО «СИБУР»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2265F1" w14:textId="3FABAFCA" w:rsidR="00544355" w:rsidRPr="001A0E12" w:rsidRDefault="00C27833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Юридический адрес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 117218, г. Москва, ул.Кржижановского, д.16, корп.3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75ADAD1B" w14:textId="77777777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Почтовый адрес: 117997, ГСП-7, г.</w:t>
            </w:r>
          </w:p>
          <w:p w14:paraId="22D6EDDB" w14:textId="3883AACE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Москва, ул. Кржижановского, д.16, корп.1</w:t>
            </w:r>
            <w:r w:rsidR="00C27833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2A6FA694" w14:textId="3A8FDE96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ИНН</w:t>
            </w:r>
            <w:r w:rsidR="00C27833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7727576505</w:t>
            </w:r>
            <w:r w:rsidR="00C27833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18564233" w14:textId="3C5AF56F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КПП</w:t>
            </w:r>
            <w:r w:rsidR="00C27833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772701001</w:t>
            </w:r>
            <w:r w:rsidR="00C27833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3C415AD9" w14:textId="08866989" w:rsidR="00C27833" w:rsidRPr="001A0E12" w:rsidRDefault="00C27833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ОГРН: 1067746612075;</w:t>
            </w:r>
          </w:p>
          <w:p w14:paraId="29AC3367" w14:textId="77777777" w:rsidR="00C27833" w:rsidRPr="001A0E12" w:rsidRDefault="00C27833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Банк ГПБ (АО) г.Москва «Газпромбанк» (Акционерное общество),</w:t>
            </w:r>
          </w:p>
          <w:p w14:paraId="0F67AAAD" w14:textId="601B9D73" w:rsidR="00544355" w:rsidRPr="001A0E12" w:rsidRDefault="007629E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Расчетный счет: 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40702810100000003872</w:t>
            </w:r>
            <w:r w:rsidR="00C27833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06D3AF4D" w14:textId="2E3C732F" w:rsidR="00544355" w:rsidRPr="001A0E12" w:rsidRDefault="007629E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Корреспондентский счет: 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30101810200000000823</w:t>
            </w:r>
            <w:r w:rsidR="00C27833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6B851178" w14:textId="43777A1F" w:rsidR="00C27833" w:rsidRPr="001A0E12" w:rsidRDefault="00C27833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lastRenderedPageBreak/>
              <w:t>БИК: 044525823.</w:t>
            </w:r>
          </w:p>
        </w:tc>
      </w:tr>
      <w:tr w:rsidR="001A0E12" w:rsidRPr="001A0E12" w14:paraId="573A485C" w14:textId="77777777" w:rsidTr="001A0E12">
        <w:trPr>
          <w:trHeight w:val="1861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859095" w14:textId="3A657F82" w:rsidR="00544355" w:rsidRPr="001A0E12" w:rsidRDefault="00E066A0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lastRenderedPageBreak/>
              <w:t>Акционерное общество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«СИБУР-ПЭТФ»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08980C" w14:textId="1D2D3D7D" w:rsidR="00544355" w:rsidRPr="001A0E12" w:rsidRDefault="00E066A0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АО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«СИБУР-ПЭТФ»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E5FECF" w14:textId="77777777" w:rsidR="00380AF1" w:rsidRPr="00380AF1" w:rsidRDefault="00380AF1" w:rsidP="00380A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noProof/>
                <w:sz w:val="20"/>
              </w:rPr>
            </w:pPr>
            <w:r w:rsidRPr="00380AF1">
              <w:rPr>
                <w:rFonts w:ascii="Times New Roman" w:hAnsi="Times New Roman" w:cs="Times New Roman"/>
                <w:noProof/>
                <w:sz w:val="20"/>
              </w:rPr>
              <w:t xml:space="preserve">Юридический адрес: </w:t>
            </w:r>
            <w:r w:rsidRPr="00380AF1">
              <w:rPr>
                <w:rFonts w:ascii="Times New Roman" w:hAnsi="Times New Roman" w:cs="Times New Roman"/>
                <w:sz w:val="20"/>
              </w:rPr>
              <w:t>170100, Тверская область, г. Тверь, Московское шоссе, д. 20Х</w:t>
            </w:r>
            <w:r w:rsidRPr="00380AF1">
              <w:rPr>
                <w:rFonts w:ascii="Times New Roman" w:hAnsi="Times New Roman" w:cs="Times New Roman"/>
                <w:noProof/>
                <w:sz w:val="20"/>
              </w:rPr>
              <w:t>;</w:t>
            </w:r>
          </w:p>
          <w:p w14:paraId="6FA7946A" w14:textId="77777777" w:rsidR="00380AF1" w:rsidRPr="00380AF1" w:rsidRDefault="00380AF1" w:rsidP="0038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</w:rPr>
            </w:pPr>
            <w:r w:rsidRPr="00380AF1">
              <w:rPr>
                <w:rFonts w:ascii="Times New Roman" w:hAnsi="Times New Roman" w:cs="Times New Roman"/>
                <w:noProof/>
                <w:sz w:val="20"/>
              </w:rPr>
              <w:t xml:space="preserve">Почтовый адрес: </w:t>
            </w:r>
            <w:r w:rsidRPr="00380AF1">
              <w:rPr>
                <w:rFonts w:ascii="Times New Roman" w:hAnsi="Times New Roman" w:cs="Times New Roman"/>
                <w:sz w:val="20"/>
              </w:rPr>
              <w:t>170100, Тверская область, г. Тверь, Московское шоссе, д. 20Х</w:t>
            </w:r>
            <w:r w:rsidRPr="00380AF1">
              <w:rPr>
                <w:rFonts w:ascii="Times New Roman" w:hAnsi="Times New Roman" w:cs="Times New Roman"/>
                <w:noProof/>
                <w:sz w:val="20"/>
              </w:rPr>
              <w:t>;</w:t>
            </w:r>
          </w:p>
          <w:p w14:paraId="55E67801" w14:textId="159426F7" w:rsidR="00544355" w:rsidRPr="001A0E12" w:rsidRDefault="00544355" w:rsidP="0038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ИНН</w:t>
            </w:r>
            <w:r w:rsidR="00045881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6903038398</w:t>
            </w:r>
            <w:r w:rsidR="002F7A3B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0596B295" w14:textId="42D7D891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КПП</w:t>
            </w:r>
            <w:r w:rsidR="00045881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695001001</w:t>
            </w:r>
            <w:r w:rsidR="002F7A3B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48B2055E" w14:textId="5A48ECA0" w:rsidR="002F7A3B" w:rsidRPr="001A0E12" w:rsidRDefault="002F7A3B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ОГРН: 1026900569717;</w:t>
            </w:r>
          </w:p>
          <w:p w14:paraId="12AFD982" w14:textId="77777777" w:rsidR="002F7A3B" w:rsidRPr="001A0E12" w:rsidRDefault="002F7A3B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Банк ГПБ (АО) г.Москва «Газпромбанк» (Акционерное общество),</w:t>
            </w:r>
          </w:p>
          <w:p w14:paraId="5B980ED9" w14:textId="331A193A" w:rsidR="002F7A3B" w:rsidRPr="001A0E12" w:rsidRDefault="002F7A3B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Расчетный счет: 407028100000 000 02601;</w:t>
            </w:r>
          </w:p>
          <w:p w14:paraId="04D11BFF" w14:textId="1E5439C7" w:rsidR="00544355" w:rsidRPr="001A0E12" w:rsidRDefault="007629E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Корреспондентский счет: </w:t>
            </w:r>
            <w:r w:rsidR="00C27833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301 018 102000000008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23</w:t>
            </w:r>
            <w:r w:rsidR="002F7A3B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652BAA89" w14:textId="245A31E6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БИК</w:t>
            </w:r>
            <w:r w:rsidR="002F7A3B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044525823</w:t>
            </w:r>
            <w:r w:rsidR="002F7A3B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1A0E12" w:rsidRPr="001A0E12" w14:paraId="78321691" w14:textId="77777777" w:rsidTr="001A0E12">
        <w:trPr>
          <w:trHeight w:val="1861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E63619" w14:textId="77777777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Общество с ограниченной ответственностью «Портэнерго»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B6272F" w14:textId="77777777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ООО «Портэнерго»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0A2891" w14:textId="1F0DF189" w:rsidR="00544355" w:rsidRPr="001A0E12" w:rsidRDefault="00C27833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Юридический адрес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 РФ, 188472, ЛО, Кингисеппский муниципальный р-н, Усть-Лужское сельское поселение, южный район морского порт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а Усть-Луга, квартал 4.3, дом 1;</w:t>
            </w:r>
          </w:p>
          <w:p w14:paraId="7CC30B21" w14:textId="07F97EF2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Почтовый адрес: РФ, 188472, ЛО, Кингисеппский р-н, пос.Усть-Луга, квартал Ленрыба, д.2, ОПС, а/я №1</w:t>
            </w:r>
            <w:r w:rsidR="00C27833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618EE3A0" w14:textId="452372BF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ИНН</w:t>
            </w:r>
            <w:r w:rsidR="00C27833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4707020432</w:t>
            </w:r>
            <w:r w:rsidR="00C27833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67ECFAE0" w14:textId="2A88CC16" w:rsidR="00544355" w:rsidRPr="001A0E12" w:rsidRDefault="00C27833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КПП: 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470701001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5D0A249C" w14:textId="388DEEDE" w:rsidR="00C27833" w:rsidRPr="001A0E12" w:rsidRDefault="00C27833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ОГРН: 1034701423998;</w:t>
            </w:r>
          </w:p>
          <w:p w14:paraId="76924951" w14:textId="25D88E23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Ф-л ГПБ (АО) в г. Санкт-Петербург</w:t>
            </w:r>
            <w:r w:rsidR="001B3E81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14:paraId="3C560FF6" w14:textId="0E1233D8" w:rsidR="00544355" w:rsidRPr="001A0E12" w:rsidRDefault="007629E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Расчетный счет: 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40702810800001011556</w:t>
            </w:r>
            <w:r w:rsidR="000A7002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32246350" w14:textId="77777777" w:rsidR="00544355" w:rsidRPr="001A0E12" w:rsidRDefault="007629E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Корреспондентский счет: 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30101810200000000827</w:t>
            </w:r>
            <w:r w:rsidR="000A7002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4CAF3286" w14:textId="479BF67C" w:rsidR="000A7002" w:rsidRPr="001A0E12" w:rsidRDefault="000A7002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БИК</w:t>
            </w:r>
            <w:r w:rsidR="006F6EDE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044030827.</w:t>
            </w:r>
          </w:p>
        </w:tc>
      </w:tr>
      <w:tr w:rsidR="001A0E12" w:rsidRPr="001A0E12" w14:paraId="374460D3" w14:textId="77777777" w:rsidTr="001A0E12">
        <w:trPr>
          <w:trHeight w:val="1861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98BB5A" w14:textId="77777777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Общество с ограниченной ответственностью «Салаватский нефтехимический комплекс»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583D24" w14:textId="77777777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ООО «Салаватский нефтехимический комплекс»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2E78EC" w14:textId="77777777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Юридический адрес:</w:t>
            </w:r>
          </w:p>
          <w:p w14:paraId="07E1F6B1" w14:textId="77777777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197022, РФ, г. Санкт-Петербург,</w:t>
            </w:r>
          </w:p>
          <w:p w14:paraId="02C188A5" w14:textId="77777777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ул. Профессора Попова, д.37, литер Щ,</w:t>
            </w:r>
          </w:p>
          <w:p w14:paraId="55A3D916" w14:textId="2AFA3C97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комната 1-Н-269</w:t>
            </w:r>
            <w:r w:rsidR="001B3E81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09CC1536" w14:textId="1FF8FF1C" w:rsidR="00A57E95" w:rsidRPr="001A0E12" w:rsidRDefault="00A57E9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ИНН</w:t>
            </w:r>
            <w:r w:rsidR="001B3E81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0266031328;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14:paraId="75567887" w14:textId="2E5FA20D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КПП</w:t>
            </w:r>
            <w:r w:rsidR="001B3E81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781301001</w:t>
            </w:r>
            <w:r w:rsidR="00A57E9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115AD0ED" w14:textId="77777777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ОГРН</w:t>
            </w:r>
            <w:r w:rsidR="00A57E9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1080266001463</w:t>
            </w:r>
            <w:r w:rsidR="00A57E9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1C1ACEAC" w14:textId="77777777" w:rsidR="000A7002" w:rsidRPr="001A0E12" w:rsidRDefault="000A7002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Банк ГПБ (АО) г.Москва «Газпромбанк» (Акционерное общество),</w:t>
            </w:r>
          </w:p>
          <w:p w14:paraId="4CABDD8B" w14:textId="4914E878" w:rsidR="00544355" w:rsidRPr="001A0E12" w:rsidRDefault="007629E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Расчетный счет: 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40702810600000004685</w:t>
            </w:r>
            <w:r w:rsidR="00A57E9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785F09B1" w14:textId="3846B382" w:rsidR="00544355" w:rsidRPr="001A0E12" w:rsidRDefault="007629E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Корреспондентский счет: 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30101810200000000823</w:t>
            </w:r>
            <w:r w:rsidR="00A57E9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7103BBB1" w14:textId="1BB69C6E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БИК</w:t>
            </w:r>
            <w:r w:rsidR="006F6EDE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044525823</w:t>
            </w:r>
            <w:r w:rsidR="00A57E9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1A0E12" w:rsidRPr="001A0E12" w14:paraId="6BC7DF4E" w14:textId="77777777" w:rsidTr="001A0E12">
        <w:trPr>
          <w:trHeight w:val="414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434B4E" w14:textId="77777777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Общество с ограниченной ответственностью «СИБУР ПолиЛаб»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ACC236" w14:textId="77777777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ООО «СИБУР ПолиЛаб»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A3410C" w14:textId="0FF5E515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Юридический адрес</w:t>
            </w:r>
            <w:r w:rsidR="00D93FD8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121205, </w:t>
            </w:r>
            <w:r w:rsidR="00C27833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г. 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Москва, территория инновационного центра «Сколково», Большой Бульвар, д. 2</w:t>
            </w:r>
            <w:r w:rsidR="007629ED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31034260" w14:textId="4AB3F900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Почтовый адрес</w:t>
            </w:r>
            <w:r w:rsidR="00D93FD8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117997, Москва, ул. Кржижановского, д. 16 корп.1, ГСП-7</w:t>
            </w:r>
            <w:r w:rsidR="007629ED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65162E9F" w14:textId="75644060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ИНН</w:t>
            </w:r>
            <w:r w:rsidR="00496A7F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7731367261</w:t>
            </w:r>
            <w:r w:rsidR="007629ED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1F076A1F" w14:textId="3DBF1EA8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КПП</w:t>
            </w:r>
            <w:r w:rsidR="00496A7F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773101001</w:t>
            </w:r>
            <w:r w:rsidR="007629ED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6807EC58" w14:textId="327E0679" w:rsidR="00C27833" w:rsidRPr="001A0E12" w:rsidRDefault="00C27833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ОГРН: 1177746494089;</w:t>
            </w:r>
          </w:p>
          <w:p w14:paraId="6F75FA93" w14:textId="77777777" w:rsidR="000A7002" w:rsidRPr="001A0E12" w:rsidRDefault="000A7002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Банк ГПБ (АО) г.Москва 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lastRenderedPageBreak/>
              <w:t>«Газпромбанк» (Акционерное общество),</w:t>
            </w:r>
          </w:p>
          <w:p w14:paraId="72FE6F46" w14:textId="5994CA48" w:rsidR="00544355" w:rsidRPr="001A0E12" w:rsidRDefault="007629E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Расчетный счет: 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40702810300000004260</w:t>
            </w:r>
            <w:r w:rsidR="00C27833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25FFBF40" w14:textId="30A2CF06" w:rsidR="00544355" w:rsidRPr="001A0E12" w:rsidRDefault="007629E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Корреспондентский счет: 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30101810200000000823</w:t>
            </w:r>
            <w:r w:rsidR="00607514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5F58C69A" w14:textId="77777777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БИК 044525823</w:t>
            </w:r>
            <w:r w:rsidR="00607514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1A0E12" w:rsidRPr="001A0E12" w14:paraId="64022200" w14:textId="77777777" w:rsidTr="001A0E12">
        <w:trPr>
          <w:trHeight w:val="697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15F53E" w14:textId="63E2CE24" w:rsidR="00A57E95" w:rsidRPr="001A0E12" w:rsidRDefault="00A57E95" w:rsidP="008271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lastRenderedPageBreak/>
              <w:t>Общество с ограниченной</w:t>
            </w:r>
            <w:r w:rsidR="0082710A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о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тветственностью</w:t>
            </w:r>
            <w:r w:rsidR="0082710A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«ЗапСибНефтехим»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6E254B" w14:textId="77777777" w:rsidR="00A57E95" w:rsidRPr="001A0E12" w:rsidRDefault="00A57E9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ООО «ЗапСибНефхетим»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58EDFB" w14:textId="77777777" w:rsidR="00FC16FA" w:rsidRPr="001A0E12" w:rsidRDefault="00FC16FA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Юридический адрес </w:t>
            </w: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>626150, Тюменская область, г. Тобольск, территория Восточный промышленный район-квартал 9, дом 1/1</w:t>
            </w: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;</w:t>
            </w:r>
          </w:p>
          <w:p w14:paraId="18D7B750" w14:textId="7EA01BD6" w:rsidR="005F251D" w:rsidRPr="001A0E12" w:rsidRDefault="005F251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ИНН 1658087524</w:t>
            </w:r>
            <w:r w:rsidR="006F6EDE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26A040AB" w14:textId="4BE728C7" w:rsidR="005F251D" w:rsidRPr="001A0E12" w:rsidRDefault="005F251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КПП 720601001</w:t>
            </w:r>
            <w:r w:rsidR="006F6EDE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7E143F25" w14:textId="56639A7C" w:rsidR="006F6EDE" w:rsidRPr="001A0E12" w:rsidRDefault="006F6EDE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ОГРН: 1071690035185;</w:t>
            </w:r>
          </w:p>
          <w:p w14:paraId="36553689" w14:textId="77777777" w:rsidR="006F6EDE" w:rsidRPr="001A0E12" w:rsidRDefault="006F6EDE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Банк ГПБ (АО) г.Москва «Газпромбанк» (Акционерное общество),</w:t>
            </w:r>
          </w:p>
          <w:p w14:paraId="11424365" w14:textId="28AF25D6" w:rsidR="005F251D" w:rsidRPr="001A0E12" w:rsidRDefault="005F251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Расчетный счет: 40702810900000004288</w:t>
            </w:r>
          </w:p>
          <w:p w14:paraId="36203E8D" w14:textId="5C8212D6" w:rsidR="005F251D" w:rsidRPr="001A0E12" w:rsidRDefault="005F251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Корреспондентский счет: 30101810200000000823</w:t>
            </w:r>
          </w:p>
          <w:p w14:paraId="1B995297" w14:textId="66490E4D" w:rsidR="00A57E95" w:rsidRPr="001A0E12" w:rsidRDefault="005F251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БИК</w:t>
            </w:r>
            <w:r w:rsidR="006F6EDE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044525823</w:t>
            </w:r>
            <w:r w:rsidR="006F6EDE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1A0E12" w:rsidRPr="001A0E12" w14:paraId="3FD7CC18" w14:textId="77777777" w:rsidTr="001A0E12">
        <w:trPr>
          <w:trHeight w:val="414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95CB70" w14:textId="77777777" w:rsidR="00D93FD8" w:rsidRPr="001A0E12" w:rsidRDefault="00D93FD8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Акционерное общество «НИПИгазпереработка»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AA4EDF" w14:textId="77777777" w:rsidR="00D93FD8" w:rsidRPr="001A0E12" w:rsidRDefault="00D93FD8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AO «НИПИгазпереработка»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E49EEA" w14:textId="5FEC7AFE" w:rsidR="00045881" w:rsidRPr="001A0E12" w:rsidRDefault="00045881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Юридический адрес 625048, Тюменская область, г. Тюмень, ул. 50 лет октября, д.14; </w:t>
            </w:r>
          </w:p>
          <w:p w14:paraId="02B15B31" w14:textId="0E375C09" w:rsidR="00045881" w:rsidRPr="001A0E12" w:rsidRDefault="00045881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ИНН 2310004087;</w:t>
            </w:r>
          </w:p>
          <w:p w14:paraId="690414A8" w14:textId="6630F12A" w:rsidR="00045881" w:rsidRPr="001A0E12" w:rsidRDefault="00045881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КПП 720301001;</w:t>
            </w:r>
          </w:p>
          <w:p w14:paraId="7EA0B3D1" w14:textId="0154D1EC" w:rsidR="006F6EDE" w:rsidRPr="001A0E12" w:rsidRDefault="006F6EDE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ОГРН: 1098603006204;</w:t>
            </w:r>
          </w:p>
          <w:p w14:paraId="7E19E4E5" w14:textId="77777777" w:rsidR="006F6EDE" w:rsidRPr="001A0E12" w:rsidRDefault="006F6EDE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Банк ГПБ (АО) г.Москва «Газпромбанк» (Акционерное общество),</w:t>
            </w:r>
          </w:p>
          <w:p w14:paraId="00CBAAD4" w14:textId="426F137C" w:rsidR="00045881" w:rsidRPr="001A0E12" w:rsidRDefault="005F251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Расчетный счет: </w:t>
            </w:r>
            <w:r w:rsidR="00045881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40702810200000004975</w:t>
            </w:r>
            <w:r w:rsidR="006F6EDE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20653014" w14:textId="3A4B6446" w:rsidR="00045881" w:rsidRPr="001A0E12" w:rsidRDefault="005F251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Корреспондентский счет: </w:t>
            </w:r>
            <w:r w:rsidR="00045881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30101810200000000823</w:t>
            </w:r>
            <w:r w:rsidR="006F6EDE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0EA089EC" w14:textId="26F2652F" w:rsidR="00D93FD8" w:rsidRPr="001A0E12" w:rsidRDefault="00045881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БИК</w:t>
            </w:r>
            <w:r w:rsidR="006F6EDE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044525823.</w:t>
            </w:r>
          </w:p>
        </w:tc>
      </w:tr>
      <w:tr w:rsidR="001A0E12" w:rsidRPr="001A0E12" w14:paraId="0A7B7929" w14:textId="77777777" w:rsidTr="001A0E12">
        <w:trPr>
          <w:trHeight w:val="414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0F7EAB" w14:textId="0507908F" w:rsidR="00496A7F" w:rsidRPr="001A0E12" w:rsidRDefault="00496A7F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Общество с ограниченной</w:t>
            </w:r>
            <w:r w:rsidR="0033786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ответственностью</w:t>
            </w:r>
          </w:p>
          <w:p w14:paraId="5D7B3937" w14:textId="77777777" w:rsidR="00D93FD8" w:rsidRPr="001A0E12" w:rsidRDefault="00496A7F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«Запсибтрансгаз»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4EDDAD" w14:textId="77777777" w:rsidR="00D93FD8" w:rsidRPr="001A0E12" w:rsidRDefault="00496A7F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ООО «Запсибтрансгаз»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144346" w14:textId="36D6BDB3" w:rsidR="00045881" w:rsidRPr="001A0E12" w:rsidRDefault="00045881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Юридический адрес</w:t>
            </w:r>
            <w:r w:rsidR="00235128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 628600,  Ханты-мансийский автономный округ – Югра автономный округ, г. Нижневартовск, Территория Район НВ ГПЗ, 1</w:t>
            </w:r>
            <w:r w:rsidR="006F6EDE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2E65917F" w14:textId="03CE1ED7" w:rsidR="00045881" w:rsidRPr="001A0E12" w:rsidRDefault="00045881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ИНН</w:t>
            </w:r>
            <w:r w:rsidR="006F6EDE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8603166755</w:t>
            </w:r>
            <w:r w:rsidR="006F6EDE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098B9067" w14:textId="1581C3A6" w:rsidR="00045881" w:rsidRPr="001A0E12" w:rsidRDefault="00045881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КПП</w:t>
            </w:r>
            <w:r w:rsidR="006F6EDE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860301001</w:t>
            </w:r>
            <w:r w:rsidR="006F6EDE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0AB72907" w14:textId="1C4034A9" w:rsidR="006F6EDE" w:rsidRPr="001A0E12" w:rsidRDefault="006F6EDE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ОГРН: 1098603006204;</w:t>
            </w:r>
          </w:p>
          <w:p w14:paraId="4A2F7C09" w14:textId="7D931D1C" w:rsidR="00045881" w:rsidRPr="001A0E12" w:rsidRDefault="005F251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Ф-л банка ГПБ (АО) в г. Сургуте</w:t>
            </w:r>
          </w:p>
          <w:p w14:paraId="1AB63D17" w14:textId="79529E4E" w:rsidR="00045881" w:rsidRPr="001A0E12" w:rsidRDefault="005F251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Расчетный счет: </w:t>
            </w:r>
            <w:r w:rsidR="00045881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40702810700489001005</w:t>
            </w:r>
            <w:r w:rsidR="006F6EDE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5C524A56" w14:textId="718FFE1C" w:rsidR="00045881" w:rsidRPr="001A0E12" w:rsidRDefault="005F251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Корреспондентский счет: </w:t>
            </w:r>
            <w:r w:rsidR="00045881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30101810400000000721</w:t>
            </w:r>
            <w:r w:rsidR="006F6EDE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7B9B28DC" w14:textId="0FE074E1" w:rsidR="00D93FD8" w:rsidRPr="001A0E12" w:rsidRDefault="00045881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БИК</w:t>
            </w:r>
            <w:r w:rsidR="005F251D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047144721</w:t>
            </w:r>
            <w:r w:rsidR="000146F8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1A0E12" w:rsidRPr="001A0E12" w14:paraId="5E58BF09" w14:textId="77777777" w:rsidTr="001A0E12">
        <w:trPr>
          <w:trHeight w:val="414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52C4CE" w14:textId="4C832F4D" w:rsidR="00235128" w:rsidRPr="001A0E12" w:rsidRDefault="00337868" w:rsidP="008271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Общество с ограниченной</w:t>
            </w:r>
            <w:r w:rsidRPr="0033786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ответственностью</w:t>
            </w:r>
            <w:r w:rsidRPr="0033786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82710A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«</w:t>
            </w:r>
            <w:r w:rsidRPr="0033786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НИПИГАЗ АКТИВ</w:t>
            </w:r>
            <w:r w:rsidR="0082710A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54D05A" w14:textId="42F72591" w:rsidR="00235128" w:rsidRPr="001A0E12" w:rsidRDefault="00337868" w:rsidP="008271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33786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ООО </w:t>
            </w:r>
            <w:r w:rsidR="0082710A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«</w:t>
            </w:r>
            <w:r w:rsidRPr="0033786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НИПИГАЗ АКТИВ</w:t>
            </w:r>
            <w:r w:rsidR="0082710A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3C092C" w14:textId="77777777" w:rsidR="00235128" w:rsidRPr="001A0E12" w:rsidRDefault="0023512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Юридический адрес: 350000, Краснодарский край, город Краснодар, Красная улица, дом 118</w:t>
            </w:r>
            <w:r w:rsidR="00EF645C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415F14C9" w14:textId="2769543D" w:rsidR="00EF645C" w:rsidRPr="001A0E12" w:rsidRDefault="00EB39B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ИНН: 2310191373;</w:t>
            </w:r>
          </w:p>
          <w:p w14:paraId="49A7806C" w14:textId="6004F0B3" w:rsidR="00EB39BD" w:rsidRPr="001A0E12" w:rsidRDefault="00EB39B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КПП: 231001001;</w:t>
            </w:r>
          </w:p>
          <w:p w14:paraId="0F2244D1" w14:textId="51521BDA" w:rsidR="00EB39BD" w:rsidRPr="001A0E12" w:rsidRDefault="00EB39B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ОГРН: 1162375007167;</w:t>
            </w:r>
          </w:p>
          <w:p w14:paraId="704DC511" w14:textId="0CD57164" w:rsidR="00EB39BD" w:rsidRPr="001A0E12" w:rsidRDefault="00EB39B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Ф-л Банка ГПБ (АО) в г. Краснодаре,</w:t>
            </w:r>
          </w:p>
          <w:p w14:paraId="1E0F324D" w14:textId="24049201" w:rsidR="00EB39BD" w:rsidRPr="001A0E12" w:rsidRDefault="00EB39B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Расчетный счет: 4070281060007 0001699;</w:t>
            </w:r>
          </w:p>
          <w:p w14:paraId="735E9376" w14:textId="69777D10" w:rsidR="00EB39BD" w:rsidRPr="001A0E12" w:rsidRDefault="00EB39B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Корреспондентский счет: 30101 810500000000781;</w:t>
            </w:r>
          </w:p>
          <w:p w14:paraId="75C9EB67" w14:textId="4C00112F" w:rsidR="00EB39BD" w:rsidRPr="001A0E12" w:rsidRDefault="00EB39B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БИК: 040349781.</w:t>
            </w:r>
          </w:p>
        </w:tc>
      </w:tr>
      <w:tr w:rsidR="001A0E12" w:rsidRPr="001A0E12" w14:paraId="7C01999F" w14:textId="77777777" w:rsidTr="001A0E12">
        <w:trPr>
          <w:trHeight w:val="414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2CEE77" w14:textId="4F68E565" w:rsidR="00D53148" w:rsidRPr="001A0E12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Акционерное общество «СпецТрансОператор»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C514E3" w14:textId="7F051A23" w:rsidR="00D53148" w:rsidRPr="001A0E12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АО «СпецТрансОператор»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3B3E0D" w14:textId="0E795D3F" w:rsidR="00925BE8" w:rsidRPr="001A0E12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Юридический адрес:</w:t>
            </w:r>
            <w:r w:rsidR="00D32298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876F87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117218, г. Москва, вн.тер.г.муниципальный округ Академический, ул. Кржижановского, д. 16, к. 3, помещ. 612</w:t>
            </w:r>
            <w:r w:rsidR="00D32298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5CC862E5" w14:textId="5091B8B9" w:rsidR="00925BE8" w:rsidRPr="001A0E12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ИНН: 7206057388</w:t>
            </w:r>
            <w:r w:rsidR="00D32298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0E86D3CB" w14:textId="6705476B" w:rsidR="00925BE8" w:rsidRPr="001A0E12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КПП: 720301001</w:t>
            </w:r>
            <w:r w:rsidR="00D32298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4243A49E" w14:textId="68DACA32" w:rsidR="00925BE8" w:rsidRPr="001A0E12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ОГРН:</w:t>
            </w:r>
            <w:r w:rsidR="00D32298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1147746322701;</w:t>
            </w:r>
          </w:p>
          <w:p w14:paraId="56080506" w14:textId="20AE1CB4" w:rsidR="00D32298" w:rsidRPr="001A0E12" w:rsidRDefault="00D3229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Банк ГПБ (АО),</w:t>
            </w:r>
          </w:p>
          <w:p w14:paraId="380F0CB4" w14:textId="205E919F" w:rsidR="00925BE8" w:rsidRPr="001A0E12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Расчетный счет:</w:t>
            </w:r>
            <w:r w:rsidR="00D32298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 40702 810 7 9400 0005 927; </w:t>
            </w:r>
          </w:p>
          <w:p w14:paraId="476224DF" w14:textId="77777777" w:rsidR="00D32298" w:rsidRPr="001A0E12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Корреспондентский счет:</w:t>
            </w:r>
            <w:r w:rsidR="00D32298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14:paraId="7A092AF3" w14:textId="508F312E" w:rsidR="00D32298" w:rsidRPr="001A0E12" w:rsidRDefault="00D32298" w:rsidP="001A0E12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30101 810 2 0000 0000 823;</w:t>
            </w:r>
          </w:p>
          <w:p w14:paraId="4BBF1125" w14:textId="4CBB82A1" w:rsidR="00D53148" w:rsidRPr="001A0E12" w:rsidRDefault="00925BE8" w:rsidP="001A0E12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БИК:</w:t>
            </w:r>
            <w:r w:rsidR="00D32298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044525823.</w:t>
            </w:r>
          </w:p>
        </w:tc>
      </w:tr>
      <w:tr w:rsidR="001A0E12" w:rsidRPr="001A0E12" w14:paraId="5CBFE519" w14:textId="77777777" w:rsidTr="001A0E12">
        <w:trPr>
          <w:trHeight w:val="414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06EC3A" w14:textId="61C7B8B1" w:rsidR="00D53148" w:rsidRPr="001A0E12" w:rsidRDefault="00D32298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 с ограниченной ответственностью «НИОСТ»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A16A5A" w14:textId="3D06387C" w:rsidR="00D53148" w:rsidRPr="001A0E12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«НИОСТ»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BEB803" w14:textId="0F574B7C" w:rsidR="00925BE8" w:rsidRPr="001A0E12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Юридический адрес:</w:t>
            </w:r>
            <w:r w:rsidR="00D32298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Томская обл, Томск г, Кузовлевский тракт, дом № 2, строение 270;</w:t>
            </w:r>
          </w:p>
          <w:p w14:paraId="1FA61F76" w14:textId="659E9216" w:rsidR="00925BE8" w:rsidRPr="001A0E12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ИНН: 4707037370</w:t>
            </w:r>
            <w:r w:rsidR="00D32298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4311B993" w14:textId="2E329583" w:rsidR="00925BE8" w:rsidRPr="001A0E12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КПП:</w:t>
            </w:r>
            <w:r w:rsidR="00D32298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701701001;</w:t>
            </w:r>
          </w:p>
          <w:p w14:paraId="1A090FBA" w14:textId="22F78055" w:rsidR="00925BE8" w:rsidRPr="001A0E12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ОГРН:</w:t>
            </w:r>
            <w:r w:rsidR="00D32298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1057002627153;</w:t>
            </w:r>
          </w:p>
          <w:p w14:paraId="68AD0572" w14:textId="0C02FDC5" w:rsidR="00925BE8" w:rsidRPr="001A0E12" w:rsidRDefault="00D3229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Ф-л Банка ГПБ (АО) в г. Томске,</w:t>
            </w:r>
          </w:p>
          <w:p w14:paraId="50B6CD11" w14:textId="5E99FE8F" w:rsidR="00925BE8" w:rsidRPr="001A0E12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Расчетный счет:</w:t>
            </w:r>
            <w:r w:rsidR="00D32298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40702 810 6 0000 0006 572; </w:t>
            </w:r>
          </w:p>
          <w:p w14:paraId="0FE5D92C" w14:textId="69CE2D94" w:rsidR="00925BE8" w:rsidRPr="001A0E12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Корреспондентский счет:</w:t>
            </w:r>
            <w:r w:rsidR="00D32298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30101 810 8 0000 0000 758;</w:t>
            </w:r>
          </w:p>
          <w:p w14:paraId="7579CD24" w14:textId="25B77DC1" w:rsidR="00D53148" w:rsidRPr="001A0E12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БИК:</w:t>
            </w:r>
            <w:r w:rsidR="00D32298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046902758.</w:t>
            </w:r>
          </w:p>
        </w:tc>
      </w:tr>
      <w:tr w:rsidR="001A0E12" w:rsidRPr="001A0E12" w14:paraId="79C0303F" w14:textId="77777777" w:rsidTr="001A0E12">
        <w:trPr>
          <w:trHeight w:val="414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D4C425" w14:textId="047EDCAD" w:rsidR="00D53148" w:rsidRPr="001A0E12" w:rsidRDefault="00D32298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Акционерное общество</w:t>
            </w:r>
            <w:r w:rsidR="00925BE8"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«Сибурэнергоменеджемент»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757B3D" w14:textId="4E421571" w:rsidR="00D53148" w:rsidRPr="001A0E12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АО «Сибурэнергоменеджемент»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92A881" w14:textId="5A5C39A8" w:rsidR="00925BE8" w:rsidRPr="001A0E12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Юридический адрес:</w:t>
            </w:r>
            <w:r w:rsidR="00F12E2F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394014, Воронежская обл, Воронеж г, Ленинский пр-кт, дом № 2</w:t>
            </w:r>
            <w:r w:rsidR="00615C52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2A571EF4" w14:textId="22B8FDE8" w:rsidR="00925BE8" w:rsidRPr="001A0E12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ИНН: </w:t>
            </w: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7727276526</w:t>
            </w:r>
            <w:r w:rsidR="00F12E2F"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B4B320E" w14:textId="1F1CD739" w:rsidR="00925BE8" w:rsidRPr="001A0E12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КПП:</w:t>
            </w:r>
            <w:r w:rsidR="00F12E2F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366301001</w:t>
            </w:r>
            <w:r w:rsidR="00615C52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3ECC44DD" w14:textId="751E33E0" w:rsidR="00925BE8" w:rsidRPr="001A0E12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ОГРН:</w:t>
            </w:r>
            <w:r w:rsidR="00F12E2F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1063667286858;</w:t>
            </w:r>
          </w:p>
          <w:p w14:paraId="3D7A9CD7" w14:textId="2BED8EB3" w:rsidR="00925BE8" w:rsidRPr="001A0E12" w:rsidRDefault="00F12E2F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Банк ГПБ (АО) г. Москва,</w:t>
            </w:r>
          </w:p>
          <w:p w14:paraId="23DFB3AE" w14:textId="12269E94" w:rsidR="00925BE8" w:rsidRPr="001A0E12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Расчетный счет:</w:t>
            </w:r>
            <w:r w:rsidR="00F12E2F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40702 810 9 0000 0008 093;</w:t>
            </w:r>
          </w:p>
          <w:p w14:paraId="57FCF04D" w14:textId="0C7AFE6B" w:rsidR="00925BE8" w:rsidRPr="001A0E12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Корреспондентский счет:</w:t>
            </w:r>
            <w:r w:rsidR="00F12E2F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30101 810 2 0000 0000 823;</w:t>
            </w:r>
          </w:p>
          <w:p w14:paraId="070584B1" w14:textId="21069BAE" w:rsidR="00D53148" w:rsidRPr="001A0E12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БИК:</w:t>
            </w:r>
            <w:r w:rsidR="00F12E2F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044525823.</w:t>
            </w:r>
          </w:p>
        </w:tc>
      </w:tr>
      <w:tr w:rsidR="001A0E12" w:rsidRPr="001A0E12" w14:paraId="6CA1F3DD" w14:textId="77777777" w:rsidTr="001A0E12">
        <w:trPr>
          <w:trHeight w:val="414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8FD642" w14:textId="651CB0E3" w:rsidR="00D53148" w:rsidRPr="001A0E12" w:rsidRDefault="00F12E2F" w:rsidP="009269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 с ограниченной ответственностью «Управляющая компания «Портэнерго»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1B80B0" w14:textId="7FA48203" w:rsidR="00D53148" w:rsidRPr="001A0E12" w:rsidRDefault="00925BE8" w:rsidP="009269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«УК «Портэнерго»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8DDD4F" w14:textId="34079252" w:rsidR="00925BE8" w:rsidRPr="001A0E12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Юридический адрес:</w:t>
            </w:r>
            <w:r w:rsidR="00615C52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188492, Ленинградская область, Кингисеппский район, </w:t>
            </w:r>
            <w:r w:rsidR="009269DF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Усть-Лужское сельское поселение</w:t>
            </w:r>
            <w:r w:rsidR="00615C52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, территория Морской торговый порт</w:t>
            </w:r>
            <w:r w:rsidR="009269DF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Усть-Луга Южный район</w:t>
            </w:r>
            <w:r w:rsidR="00615C52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, квартал </w:t>
            </w:r>
            <w:r w:rsidR="009269DF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КСУГ № </w:t>
            </w:r>
            <w:r w:rsidR="00615C52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3.2</w:t>
            </w:r>
            <w:r w:rsidR="009269DF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, дом 1</w:t>
            </w:r>
            <w:r w:rsidR="00615C52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066FF5DF" w14:textId="45F062B3" w:rsidR="00925BE8" w:rsidRPr="001A0E12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ИНН: </w:t>
            </w: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4707037370</w:t>
            </w:r>
            <w:r w:rsidR="00615C52"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10381B25" w14:textId="65173245" w:rsidR="00925BE8" w:rsidRPr="001A0E12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КПП:</w:t>
            </w:r>
            <w:r w:rsidR="00615C52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470701001;</w:t>
            </w:r>
          </w:p>
          <w:p w14:paraId="53761795" w14:textId="6ED10E1C" w:rsidR="00925BE8" w:rsidRPr="001A0E12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ОГРН:</w:t>
            </w:r>
            <w:r w:rsidR="00615C52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1154707000117;</w:t>
            </w:r>
          </w:p>
          <w:p w14:paraId="7473915B" w14:textId="14AA78A5" w:rsidR="00925BE8" w:rsidRPr="001A0E12" w:rsidRDefault="00615C52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Банк ГПБ (АО),</w:t>
            </w:r>
          </w:p>
          <w:p w14:paraId="109C5549" w14:textId="7FEE70DC" w:rsidR="00925BE8" w:rsidRPr="001A0E12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Расчетный счет:</w:t>
            </w:r>
            <w:r w:rsidR="00615C52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40702 810 4 9500 0005 446;</w:t>
            </w:r>
          </w:p>
          <w:p w14:paraId="5880837F" w14:textId="22F3675D" w:rsidR="00925BE8" w:rsidRPr="001A0E12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Корреспондентский счет:</w:t>
            </w:r>
            <w:r w:rsidR="00615C52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30101 810 2 0000 0000 823;</w:t>
            </w:r>
          </w:p>
          <w:p w14:paraId="6F24AA30" w14:textId="4B3DF52C" w:rsidR="00D53148" w:rsidRPr="001A0E12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БИК:</w:t>
            </w:r>
            <w:r w:rsidR="00615C52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044525823.</w:t>
            </w:r>
          </w:p>
        </w:tc>
      </w:tr>
      <w:tr w:rsidR="001A0E12" w:rsidRPr="001A0E12" w14:paraId="6EF67936" w14:textId="77777777" w:rsidTr="001A0E12">
        <w:trPr>
          <w:trHeight w:val="414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AD8A68" w14:textId="00950E8C" w:rsidR="00925BE8" w:rsidRPr="001A0E12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 с ограниченной ответственностью «СИБУР Диджитал»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A36376" w14:textId="6632EA1E" w:rsidR="00925BE8" w:rsidRPr="001A0E12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«СИБУР Диджитал»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D7F94A" w14:textId="32D1A10E" w:rsidR="00925BE8" w:rsidRPr="001A0E12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Юридический адрес:</w:t>
            </w:r>
            <w:r w:rsidR="001D5D12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337868" w:rsidRPr="0033786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626150, Тюменская область, город Тобольск, тер Восточный промышленный район-квартал 5, влд 2 стр. 25, кабинет 213</w:t>
            </w:r>
            <w:r w:rsidR="001D5D12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54D4B80C" w14:textId="3D4D5EE3" w:rsidR="00925BE8" w:rsidRPr="001A0E12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ИНН: </w:t>
            </w: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7206057388</w:t>
            </w:r>
            <w:r w:rsidR="001D5D12"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47B8B779" w14:textId="5C3DF83D" w:rsidR="00925BE8" w:rsidRPr="001A0E12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КПП:</w:t>
            </w:r>
            <w:r w:rsidR="001D5D12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720601001;</w:t>
            </w:r>
          </w:p>
          <w:p w14:paraId="49CA26E7" w14:textId="5ED97E20" w:rsidR="00925BE8" w:rsidRPr="001A0E12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ОГРН:</w:t>
            </w:r>
            <w:r w:rsidR="001D5D12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1177232031701;</w:t>
            </w:r>
          </w:p>
          <w:p w14:paraId="116477CB" w14:textId="60AEB6A5" w:rsidR="00925BE8" w:rsidRPr="001A0E12" w:rsidRDefault="001D5D12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lastRenderedPageBreak/>
              <w:t>Банк ГПБ (АО),</w:t>
            </w:r>
          </w:p>
          <w:p w14:paraId="4DE3BE16" w14:textId="7C2064E2" w:rsidR="00925BE8" w:rsidRPr="001A0E12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Расчетный счет:</w:t>
            </w:r>
            <w:r w:rsidR="001D5D12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40702 810 9 0000 0006 150;</w:t>
            </w:r>
          </w:p>
          <w:p w14:paraId="659C814E" w14:textId="09FE86F1" w:rsidR="00925BE8" w:rsidRPr="001A0E12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Корреспондентский счет:</w:t>
            </w:r>
            <w:r w:rsidR="001D5D12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30101 810 2 0000 0000 823;</w:t>
            </w:r>
          </w:p>
          <w:p w14:paraId="522BA219" w14:textId="048B8579" w:rsidR="00925BE8" w:rsidRPr="001A0E12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БИК:</w:t>
            </w:r>
            <w:r w:rsidR="001D5D12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044525823.</w:t>
            </w:r>
          </w:p>
        </w:tc>
      </w:tr>
      <w:tr w:rsidR="001A0E12" w:rsidRPr="001A0E12" w14:paraId="4641090F" w14:textId="77777777" w:rsidTr="001A0E12">
        <w:trPr>
          <w:trHeight w:val="414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233D91" w14:textId="77777777" w:rsidR="000822F4" w:rsidRPr="001A0E12" w:rsidRDefault="000822F4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Публичное акционерное общество «СИБУР Холдинг»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FDBF76" w14:textId="77777777" w:rsidR="000822F4" w:rsidRPr="001A0E12" w:rsidRDefault="000822F4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ПАО «СИБУР Холдинг»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A6FF42" w14:textId="77777777" w:rsidR="000822F4" w:rsidRPr="001A0E12" w:rsidRDefault="000822F4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Юридический адрес: </w:t>
            </w:r>
          </w:p>
          <w:p w14:paraId="5C9B8EAC" w14:textId="77777777" w:rsidR="000822F4" w:rsidRPr="001A0E12" w:rsidRDefault="000822F4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626150, Тюменская область, г. Тобольск, Восточный промышленный район, квартал 1, № 6, строение 30;</w:t>
            </w:r>
          </w:p>
          <w:p w14:paraId="56BD3486" w14:textId="77777777" w:rsidR="000822F4" w:rsidRPr="001A0E12" w:rsidRDefault="000822F4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ИНН: 7727547261;</w:t>
            </w:r>
          </w:p>
          <w:p w14:paraId="3394E2EE" w14:textId="77777777" w:rsidR="000822F4" w:rsidRPr="001A0E12" w:rsidRDefault="000822F4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КПП: 997550001;</w:t>
            </w:r>
          </w:p>
          <w:p w14:paraId="71D28DAA" w14:textId="77777777" w:rsidR="000822F4" w:rsidRPr="001A0E12" w:rsidRDefault="000822F4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ОГРН: 1057747421247;</w:t>
            </w:r>
          </w:p>
          <w:p w14:paraId="35919E5B" w14:textId="77777777" w:rsidR="000822F4" w:rsidRPr="001A0E12" w:rsidRDefault="000822F4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Банк ГПБ (АО) г. Москва,</w:t>
            </w:r>
          </w:p>
          <w:p w14:paraId="2E74DC9B" w14:textId="77777777" w:rsidR="000822F4" w:rsidRPr="001A0E12" w:rsidRDefault="000822F4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Расчетный счет: 40702 810 9 0000 0033 026;</w:t>
            </w:r>
          </w:p>
          <w:p w14:paraId="543FEE17" w14:textId="77777777" w:rsidR="000822F4" w:rsidRPr="001A0E12" w:rsidRDefault="000822F4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Корреспондентский счет: 30101 810 2 0000 0000 823;</w:t>
            </w:r>
          </w:p>
          <w:p w14:paraId="339DC2A5" w14:textId="77777777" w:rsidR="000822F4" w:rsidRPr="001A0E12" w:rsidRDefault="000822F4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БИК: 044525823.</w:t>
            </w:r>
          </w:p>
        </w:tc>
      </w:tr>
      <w:tr w:rsidR="001A0E12" w:rsidRPr="001A0E12" w14:paraId="2F0D06C9" w14:textId="77777777" w:rsidTr="001A0E12">
        <w:trPr>
          <w:trHeight w:val="414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14CC8B" w14:textId="36E9DE2C" w:rsidR="008C3CA0" w:rsidRPr="001A0E12" w:rsidRDefault="008C3CA0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Казанское публичное акционерное общество   «Органический синтез»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F7A253" w14:textId="7235F577" w:rsidR="008C3CA0" w:rsidRPr="001A0E12" w:rsidRDefault="008C3CA0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ПАО «Казаньоргсинтез»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9B36B0" w14:textId="77777777" w:rsidR="00337868" w:rsidRDefault="008C3CA0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Юридический адрес: </w:t>
            </w:r>
            <w:r w:rsidR="00337868" w:rsidRPr="0033786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420051, Республика Татарстан, город Казань, Беломорская ул., д.101</w:t>
            </w:r>
          </w:p>
          <w:p w14:paraId="75AD543C" w14:textId="05EE2201" w:rsidR="008C3CA0" w:rsidRPr="001A0E12" w:rsidRDefault="008C3CA0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ИНН: 1658008723;</w:t>
            </w:r>
          </w:p>
          <w:p w14:paraId="158586A6" w14:textId="77777777" w:rsidR="008C3CA0" w:rsidRPr="001A0E12" w:rsidRDefault="008C3CA0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КПП: 997550001;</w:t>
            </w:r>
          </w:p>
          <w:p w14:paraId="3E8B43BB" w14:textId="27E3DCF1" w:rsidR="008C3CA0" w:rsidRPr="001A0E12" w:rsidRDefault="0033786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ОГРН: 1021603267674</w:t>
            </w:r>
          </w:p>
          <w:p w14:paraId="4F1B646C" w14:textId="77777777" w:rsidR="00337868" w:rsidRDefault="008C3CA0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ООО «Банк Аверс», г.</w:t>
            </w:r>
            <w:r w:rsidR="0033786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Казань, Республика Татарстан, </w:t>
            </w:r>
          </w:p>
          <w:p w14:paraId="4AC564EC" w14:textId="6D22120D" w:rsidR="00337868" w:rsidRDefault="008C3CA0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Расчетный счет:</w:t>
            </w:r>
            <w:r w:rsidR="0033786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40 702 810 000 090 008 216</w:t>
            </w:r>
          </w:p>
          <w:p w14:paraId="7FB223F6" w14:textId="7FB67388" w:rsidR="008C3CA0" w:rsidRPr="001A0E12" w:rsidRDefault="008C3CA0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Корреспондентский счет:</w:t>
            </w:r>
          </w:p>
          <w:p w14:paraId="701A9C0F" w14:textId="77777777" w:rsidR="008C3CA0" w:rsidRPr="001A0E12" w:rsidRDefault="008C3CA0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30 101 810 500 000 000 774;</w:t>
            </w:r>
          </w:p>
          <w:p w14:paraId="541B1BF9" w14:textId="47E1E9DA" w:rsidR="008C3CA0" w:rsidRPr="001A0E12" w:rsidRDefault="008C3CA0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БИК: 049205774.</w:t>
            </w:r>
          </w:p>
        </w:tc>
      </w:tr>
      <w:tr w:rsidR="001A0E12" w:rsidRPr="001A0E12" w14:paraId="193BCAA4" w14:textId="77777777" w:rsidTr="001A0E12">
        <w:trPr>
          <w:trHeight w:val="414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3BF12C" w14:textId="77777777" w:rsidR="008C3CA0" w:rsidRPr="001A0E12" w:rsidRDefault="008C3CA0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Публичное Акционерное Общество</w:t>
            </w:r>
          </w:p>
          <w:p w14:paraId="5DEEAC2F" w14:textId="6FA00171" w:rsidR="008C3CA0" w:rsidRPr="001A0E12" w:rsidRDefault="008C3CA0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«Нижнекамскнефтехим»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506BDB" w14:textId="7AD129F3" w:rsidR="008C3CA0" w:rsidRPr="001A0E12" w:rsidRDefault="00BC039E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ПАО «Нижнекамскнефтехим»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3418F0" w14:textId="77777777" w:rsidR="00BC039E" w:rsidRPr="001A0E12" w:rsidRDefault="00BC039E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Юридический адрес:</w:t>
            </w:r>
          </w:p>
          <w:p w14:paraId="131B46F8" w14:textId="64EFB4AF" w:rsidR="00BC039E" w:rsidRPr="001A0E12" w:rsidRDefault="0033786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33786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423574, Республика Татарстан, Нижнекамский район, город Нижнекамск, Соболековская ул., зд. 23, офис 129</w:t>
            </w:r>
            <w:r w:rsidR="00BC039E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187E4F8B" w14:textId="77777777" w:rsidR="00BC039E" w:rsidRPr="001A0E12" w:rsidRDefault="00BC039E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ИНН: 1651000010;</w:t>
            </w:r>
          </w:p>
          <w:p w14:paraId="40BE4ADB" w14:textId="77777777" w:rsidR="00BC039E" w:rsidRPr="001A0E12" w:rsidRDefault="00BC039E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КПП: 997550001;</w:t>
            </w:r>
          </w:p>
          <w:p w14:paraId="5F4A98B6" w14:textId="77777777" w:rsidR="00BC039E" w:rsidRPr="001A0E12" w:rsidRDefault="00BC039E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ОГРН: 1021602502316;</w:t>
            </w:r>
          </w:p>
          <w:p w14:paraId="4BD16033" w14:textId="77777777" w:rsidR="00BC039E" w:rsidRPr="001A0E12" w:rsidRDefault="00BC039E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ООО Банк «Аверс» г. Казань</w:t>
            </w:r>
          </w:p>
          <w:p w14:paraId="3A645573" w14:textId="77777777" w:rsidR="00BC039E" w:rsidRPr="001A0E12" w:rsidRDefault="00BC039E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Расчетный счет:</w:t>
            </w:r>
          </w:p>
          <w:p w14:paraId="362EFD36" w14:textId="77777777" w:rsidR="00BC039E" w:rsidRPr="001A0E12" w:rsidRDefault="00BC039E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40702810600690000014</w:t>
            </w:r>
          </w:p>
          <w:p w14:paraId="43B4D1B1" w14:textId="77777777" w:rsidR="00BC039E" w:rsidRPr="001A0E12" w:rsidRDefault="00BC039E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Корреспондентский счет: 30101810500000000774</w:t>
            </w:r>
          </w:p>
          <w:p w14:paraId="30466FCD" w14:textId="0ADD3B4F" w:rsidR="008C3CA0" w:rsidRPr="001A0E12" w:rsidRDefault="00BC039E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БИК: 049205774</w:t>
            </w:r>
          </w:p>
        </w:tc>
      </w:tr>
      <w:tr w:rsidR="001A0E12" w:rsidRPr="001A0E12" w14:paraId="6DD235A5" w14:textId="77777777" w:rsidTr="001A0E12">
        <w:trPr>
          <w:trHeight w:val="414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D9ADC7" w14:textId="417B879E" w:rsidR="008C3CA0" w:rsidRPr="001A0E12" w:rsidRDefault="00BC039E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Акционерное общество «</w:t>
            </w:r>
            <w:r w:rsidR="00A24DE4"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СИБУР-РТ</w:t>
            </w: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EC679D" w14:textId="455F5A2A" w:rsidR="008C3CA0" w:rsidRPr="001A0E12" w:rsidRDefault="00BC039E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АО «</w:t>
            </w:r>
            <w:r w:rsidR="00A24DE4"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СИБУР-РТ</w:t>
            </w: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EFF8F2" w14:textId="77777777" w:rsidR="00BC039E" w:rsidRPr="001A0E12" w:rsidRDefault="00BC039E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Юридический адрес: ул. Пушкина, зд. 80, оф. 515, г. Казань, Г.О. город Казань, Республика Татарстан, 420015;</w:t>
            </w:r>
          </w:p>
          <w:p w14:paraId="4E2E3E72" w14:textId="77777777" w:rsidR="00BC039E" w:rsidRPr="001A0E12" w:rsidRDefault="00BC039E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ИНН: 1655020761;</w:t>
            </w:r>
          </w:p>
          <w:p w14:paraId="5F1E6FC8" w14:textId="77777777" w:rsidR="00BC039E" w:rsidRPr="001A0E12" w:rsidRDefault="00BC039E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КПП: 997250001;</w:t>
            </w:r>
          </w:p>
          <w:p w14:paraId="2DB339BA" w14:textId="77777777" w:rsidR="00BC039E" w:rsidRPr="001A0E12" w:rsidRDefault="00BC039E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ОГРН: 1021602824913.</w:t>
            </w:r>
          </w:p>
          <w:p w14:paraId="4FBA67E4" w14:textId="77777777" w:rsidR="00BC039E" w:rsidRPr="001A0E12" w:rsidRDefault="00BC039E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</w:p>
          <w:p w14:paraId="3D306F11" w14:textId="77777777" w:rsidR="00BC039E" w:rsidRPr="001A0E12" w:rsidRDefault="00BC039E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Расчетный счет: 40702810300090007483;</w:t>
            </w:r>
          </w:p>
          <w:p w14:paraId="0621C5D5" w14:textId="77777777" w:rsidR="00BC039E" w:rsidRPr="001A0E12" w:rsidRDefault="00BC039E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в ООО Банк «Аверс» (г. Казань),</w:t>
            </w:r>
          </w:p>
          <w:p w14:paraId="58AF2A02" w14:textId="77777777" w:rsidR="00BC039E" w:rsidRPr="001A0E12" w:rsidRDefault="00BC039E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Корреспондентский счет: 30101810500000000774;</w:t>
            </w:r>
          </w:p>
          <w:p w14:paraId="4A4FADFA" w14:textId="52EB8051" w:rsidR="008C3CA0" w:rsidRPr="001A0E12" w:rsidRDefault="00BC039E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БИК: 049205774.</w:t>
            </w:r>
          </w:p>
        </w:tc>
      </w:tr>
      <w:tr w:rsidR="001A0E12" w:rsidRPr="001A0E12" w14:paraId="42C0B1CC" w14:textId="77777777" w:rsidTr="001A0E12">
        <w:trPr>
          <w:trHeight w:val="414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47EAA4" w14:textId="358EAE56" w:rsidR="00876F87" w:rsidRPr="001A0E12" w:rsidRDefault="00547612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Общество с ограниченной ответственностью </w:t>
            </w:r>
            <w:r w:rsidR="00876F87"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"СИБУР </w:t>
            </w:r>
            <w:r w:rsidR="00876F87"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ЦЕНТР СИНТЕЗА ПОЛИОЛЕФИНОВ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019AA6" w14:textId="3B553433" w:rsidR="00876F87" w:rsidRPr="001A0E12" w:rsidRDefault="00547612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ООО "СИБУР-ЦСПО"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96C2EC" w14:textId="4EEB488B" w:rsidR="00876F87" w:rsidRPr="001A0E12" w:rsidRDefault="00547612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Юридический адрес: 626150, Тюменская область, город Тобольск, г. Тобольск, тер Восточный </w:t>
            </w: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промышленный район, квартал 5, д. 3 стр. 1, помещ. 218;</w:t>
            </w: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ИНН: 7206061190;</w:t>
            </w: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КПП: 720601001;</w:t>
            </w: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ОГРН: 1217200010444;</w:t>
            </w: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ГПБ (АО),</w:t>
            </w: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Расчетный счет: 4070281090000 0028 387;</w:t>
            </w: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Корреспондентский счет: 30101810200000000823;</w:t>
            </w: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БИК: 044525823</w:t>
            </w:r>
          </w:p>
        </w:tc>
      </w:tr>
      <w:tr w:rsidR="001A0E12" w:rsidRPr="001A0E12" w14:paraId="66013E10" w14:textId="77777777" w:rsidTr="001A0E12">
        <w:trPr>
          <w:trHeight w:val="414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214B67" w14:textId="105A846E" w:rsidR="00A24DE4" w:rsidRPr="001A0E12" w:rsidRDefault="00A24DE4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Общество с ограниченной ответственностью «СИБУР КОННЕКТ»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568077" w14:textId="6A9F047D" w:rsidR="00A24DE4" w:rsidRPr="001A0E12" w:rsidRDefault="00A24DE4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ООО «СИБУР КОННЕКТ»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8B2B19" w14:textId="59A90768" w:rsidR="00A24DE4" w:rsidRPr="001A0E12" w:rsidRDefault="00A24DE4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Юридический адрес:117218, город Москва, ул Кржижановского, д. 16 к. 3, помещ. 614</w:t>
            </w: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ИНН: 7727487005</w:t>
            </w: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КПП: 772701001</w:t>
            </w: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ОГРН: 1227700125300</w:t>
            </w: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Банк Банк ГПБ (АО) г. Москва</w:t>
            </w: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Расчетный счет: 40702810100000055671</w:t>
            </w: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Корреспондентский счет: </w:t>
            </w: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>30101810200000000823</w:t>
            </w: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БИК: 044525823</w:t>
            </w:r>
          </w:p>
        </w:tc>
      </w:tr>
      <w:tr w:rsidR="001A0E12" w:rsidRPr="001A0E12" w14:paraId="5D68B6A3" w14:textId="77777777" w:rsidTr="001A0E12">
        <w:trPr>
          <w:trHeight w:val="414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AD6BCB" w14:textId="1EA1B660" w:rsidR="0033047A" w:rsidRPr="001A0E12" w:rsidRDefault="00600890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Общество с ограниченной ответственностью «Управление этиленопроводов-Нижнекамскнефтехим»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0D324C" w14:textId="7CD16030" w:rsidR="0033047A" w:rsidRPr="001A0E12" w:rsidRDefault="00600890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ООО «УЭТП-НКНХ»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838501" w14:textId="11E1B6F7" w:rsidR="00600890" w:rsidRPr="001A0E12" w:rsidRDefault="00600890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Юридический адрес: 423570, Республика</w:t>
            </w:r>
          </w:p>
          <w:p w14:paraId="5B922059" w14:textId="7AB1282A" w:rsidR="00600890" w:rsidRPr="001A0E12" w:rsidRDefault="00600890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Татарстан, район Нижнекамский, город Нижнекамск, территория ОАО «Нижнекамскнефтехим»;</w:t>
            </w:r>
          </w:p>
          <w:p w14:paraId="0FEFDDE3" w14:textId="1A48BAEF" w:rsidR="00600890" w:rsidRPr="001A0E12" w:rsidRDefault="00600890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ИНН: 1651070377</w:t>
            </w:r>
            <w:r w:rsidR="009675EC"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;</w:t>
            </w:r>
          </w:p>
          <w:p w14:paraId="002001FE" w14:textId="539EC1F4" w:rsidR="00600890" w:rsidRPr="001A0E12" w:rsidRDefault="00600890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КПП: 165101001;</w:t>
            </w:r>
          </w:p>
          <w:p w14:paraId="66F92D69" w14:textId="5F1FF5EF" w:rsidR="00600890" w:rsidRPr="001A0E12" w:rsidRDefault="00600890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ОГРН: 1131651002768;</w:t>
            </w:r>
          </w:p>
          <w:p w14:paraId="00500192" w14:textId="2717A41B" w:rsidR="00600890" w:rsidRPr="001A0E12" w:rsidRDefault="009675EC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Дополнительный офис № 2 ООО Банк «Аверс»</w:t>
            </w:r>
          </w:p>
          <w:p w14:paraId="1858F989" w14:textId="77777777" w:rsidR="00600890" w:rsidRPr="001A0E12" w:rsidRDefault="00600890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Расчетный счет:</w:t>
            </w:r>
          </w:p>
          <w:p w14:paraId="2869B8CA" w14:textId="14381EDF" w:rsidR="00600890" w:rsidRPr="001A0E12" w:rsidRDefault="009675EC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40702810600790000338</w:t>
            </w:r>
          </w:p>
          <w:p w14:paraId="7AE2F22E" w14:textId="77777777" w:rsidR="00600890" w:rsidRPr="001A0E12" w:rsidRDefault="00600890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Корреспондентский счет: 30101810500000000774</w:t>
            </w:r>
          </w:p>
          <w:p w14:paraId="0C4F6880" w14:textId="6F71C818" w:rsidR="0033047A" w:rsidRPr="001A0E12" w:rsidRDefault="00600890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БИК: 049205774</w:t>
            </w:r>
          </w:p>
        </w:tc>
      </w:tr>
      <w:tr w:rsidR="001A0E12" w:rsidRPr="001A0E12" w14:paraId="68D0D36E" w14:textId="77777777" w:rsidTr="001A0E12">
        <w:trPr>
          <w:trHeight w:val="414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4896D5" w14:textId="03FBC1B9" w:rsidR="009675EC" w:rsidRPr="001A0E12" w:rsidRDefault="009675EC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Общество с ограниченной ответственностью «Футбольный клуб «Нефтехимик»»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CF3B47" w14:textId="3135B047" w:rsidR="009675EC" w:rsidRPr="001A0E12" w:rsidRDefault="009675EC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ООО «ФК «Нефтехимик»»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6C0F3D" w14:textId="5843DBD3" w:rsidR="009675EC" w:rsidRPr="001A0E12" w:rsidRDefault="009675EC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Юридический адрес: 423570, Российская Федерация, Республика</w:t>
            </w:r>
          </w:p>
          <w:p w14:paraId="53915CEB" w14:textId="65702502" w:rsidR="009675EC" w:rsidRPr="001A0E12" w:rsidRDefault="009675EC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Татарстан, город Нижнекамск, ул. 30 лет Победы, д.8А</w:t>
            </w:r>
          </w:p>
          <w:p w14:paraId="0AA68156" w14:textId="6873662F" w:rsidR="009675EC" w:rsidRPr="001A0E12" w:rsidRDefault="009675EC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ИНН: 1651062030;</w:t>
            </w:r>
          </w:p>
          <w:p w14:paraId="30BC6B2D" w14:textId="77777777" w:rsidR="009675EC" w:rsidRPr="001A0E12" w:rsidRDefault="009675EC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КПП: 165101001;</w:t>
            </w:r>
          </w:p>
          <w:p w14:paraId="47687A42" w14:textId="54A09BD2" w:rsidR="009675EC" w:rsidRPr="001A0E12" w:rsidRDefault="009675EC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ОГРН: 1131600000663;</w:t>
            </w:r>
          </w:p>
          <w:p w14:paraId="0E2718CF" w14:textId="3086A074" w:rsidR="009675EC" w:rsidRPr="001A0E12" w:rsidRDefault="009675EC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ООО Банк «Аверс»</w:t>
            </w:r>
          </w:p>
          <w:p w14:paraId="0CEF8715" w14:textId="77777777" w:rsidR="009675EC" w:rsidRPr="001A0E12" w:rsidRDefault="009675EC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Расчетный счет:</w:t>
            </w:r>
          </w:p>
          <w:p w14:paraId="5C1DE7DA" w14:textId="376E2EF0" w:rsidR="009675EC" w:rsidRPr="001A0E12" w:rsidRDefault="00337A09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40702810700790000306</w:t>
            </w:r>
          </w:p>
          <w:p w14:paraId="02546B05" w14:textId="77777777" w:rsidR="009675EC" w:rsidRPr="001A0E12" w:rsidRDefault="009675EC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Корреспондентский счет: 30101810500000000774</w:t>
            </w:r>
          </w:p>
          <w:p w14:paraId="7721DAB9" w14:textId="7B9A439A" w:rsidR="009675EC" w:rsidRPr="001A0E12" w:rsidRDefault="009675EC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БИК: 049205774</w:t>
            </w:r>
          </w:p>
        </w:tc>
      </w:tr>
      <w:tr w:rsidR="001A0E12" w:rsidRPr="001A0E12" w14:paraId="6B1B42A2" w14:textId="77777777" w:rsidTr="001A0E12">
        <w:trPr>
          <w:trHeight w:val="414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EEA499" w14:textId="237A3E28" w:rsidR="00337A09" w:rsidRPr="001A0E12" w:rsidRDefault="00337A09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Общество с ограниченной ответственностью «Хоккейный клуб «Нефтехимик»»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2D7161" w14:textId="6B5B1C90" w:rsidR="00337A09" w:rsidRPr="001A0E12" w:rsidRDefault="00337A09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ООО «ХК «Нефтехимик»»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14DD7E" w14:textId="16EDC730" w:rsidR="00337A09" w:rsidRPr="001A0E12" w:rsidRDefault="00337A09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Юридический адрес: 423578, Республика</w:t>
            </w:r>
            <w:r w:rsidR="00337868" w:rsidRPr="0033786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Татарстан, город Нижнекамск, ул. 30 лет Победы</w:t>
            </w:r>
          </w:p>
          <w:p w14:paraId="6781F660" w14:textId="7363CC50" w:rsidR="00337A09" w:rsidRPr="001A0E12" w:rsidRDefault="00337A09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ИНН 1651054054;</w:t>
            </w:r>
          </w:p>
          <w:p w14:paraId="7FD5A546" w14:textId="77777777" w:rsidR="00337A09" w:rsidRPr="001A0E12" w:rsidRDefault="00337A09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КПП: 165101001;</w:t>
            </w:r>
          </w:p>
          <w:p w14:paraId="42327DEB" w14:textId="3A19B3F9" w:rsidR="00337A09" w:rsidRPr="001A0E12" w:rsidRDefault="00337A09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ОГРН: 1081651001277;</w:t>
            </w:r>
          </w:p>
          <w:p w14:paraId="26157438" w14:textId="77777777" w:rsidR="00337A09" w:rsidRPr="001A0E12" w:rsidRDefault="00337A09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ООО Банк «Аверс»</w:t>
            </w:r>
          </w:p>
          <w:p w14:paraId="201845A3" w14:textId="77777777" w:rsidR="00337A09" w:rsidRPr="001A0E12" w:rsidRDefault="00337A09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Расчетный счет:</w:t>
            </w:r>
          </w:p>
          <w:p w14:paraId="416E138F" w14:textId="77777777" w:rsidR="00337A09" w:rsidRPr="001A0E12" w:rsidRDefault="00337A09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40702810500790000098</w:t>
            </w:r>
          </w:p>
          <w:p w14:paraId="16BBBE70" w14:textId="76773E8C" w:rsidR="00337A09" w:rsidRPr="001A0E12" w:rsidRDefault="00337A09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Корреспондентский счет: 30101810500000000774</w:t>
            </w:r>
          </w:p>
          <w:p w14:paraId="3B634A04" w14:textId="3B858144" w:rsidR="00337A09" w:rsidRPr="001A0E12" w:rsidRDefault="00337A09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БИК: 049205774</w:t>
            </w:r>
          </w:p>
        </w:tc>
      </w:tr>
      <w:tr w:rsidR="001A0E12" w:rsidRPr="001A0E12" w14:paraId="4C22E2A0" w14:textId="77777777" w:rsidTr="001A0E12">
        <w:trPr>
          <w:trHeight w:val="414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C766C0" w14:textId="1F7C26BA" w:rsidR="00337A09" w:rsidRPr="001A0E12" w:rsidRDefault="00337A09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 xml:space="preserve">Общество с ограниченной ответственностью </w:t>
            </w:r>
            <w:r w:rsidR="00806CD7"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Трест </w:t>
            </w: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«Татспецнефтехимремстрой»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BD9995" w14:textId="376C0CEF" w:rsidR="00337A09" w:rsidRPr="001A0E12" w:rsidRDefault="00337A09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ООО </w:t>
            </w:r>
            <w:r w:rsidR="00806CD7"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Трест </w:t>
            </w: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«ТСНХРС»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163B08" w14:textId="7D404A04" w:rsidR="00337A09" w:rsidRPr="001A0E12" w:rsidRDefault="00337A09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Юридический адрес: 423574, Республика</w:t>
            </w:r>
          </w:p>
          <w:p w14:paraId="7DE39E0F" w14:textId="77777777" w:rsidR="00337A09" w:rsidRPr="001A0E12" w:rsidRDefault="00337A09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Татарстан, город Нижнекамск, </w:t>
            </w:r>
          </w:p>
          <w:p w14:paraId="2033A4D4" w14:textId="798D2F72" w:rsidR="00337A09" w:rsidRPr="001A0E12" w:rsidRDefault="00337A09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Промзона ПАО «Нижнекамскнефтехим» а/я 5</w:t>
            </w:r>
          </w:p>
          <w:p w14:paraId="78472AC2" w14:textId="511FD07E" w:rsidR="00337A09" w:rsidRPr="001A0E12" w:rsidRDefault="00337A09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ИНН 1651000034;</w:t>
            </w:r>
          </w:p>
          <w:p w14:paraId="5D405B32" w14:textId="77777777" w:rsidR="00337A09" w:rsidRPr="001A0E12" w:rsidRDefault="00337A09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КПП: 165101001;</w:t>
            </w:r>
          </w:p>
          <w:p w14:paraId="08F77DC9" w14:textId="7CB52B96" w:rsidR="00337A09" w:rsidRPr="001A0E12" w:rsidRDefault="00337A09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ОГРН: 1021602503592;</w:t>
            </w:r>
          </w:p>
          <w:p w14:paraId="19A13BB9" w14:textId="77777777" w:rsidR="00337A09" w:rsidRPr="001A0E12" w:rsidRDefault="00337A09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ООО Банк «Аверс»</w:t>
            </w:r>
          </w:p>
          <w:p w14:paraId="597CE86B" w14:textId="77777777" w:rsidR="00337A09" w:rsidRPr="001A0E12" w:rsidRDefault="00337A09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Расчетный счет:</w:t>
            </w:r>
          </w:p>
          <w:p w14:paraId="27ED4443" w14:textId="50A9D155" w:rsidR="00337A09" w:rsidRPr="001A0E12" w:rsidRDefault="00337A09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407028104</w:t>
            </w:r>
            <w:r w:rsidR="008E4A33"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00790000033</w:t>
            </w:r>
          </w:p>
          <w:p w14:paraId="54608DB0" w14:textId="77777777" w:rsidR="00337A09" w:rsidRPr="001A0E12" w:rsidRDefault="00337A09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Корреспондентский счет: 30101810500000000774</w:t>
            </w:r>
          </w:p>
          <w:p w14:paraId="2DB9CE0F" w14:textId="1728807E" w:rsidR="00337A09" w:rsidRPr="001A0E12" w:rsidRDefault="00337A09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БИК: 049205774</w:t>
            </w:r>
          </w:p>
        </w:tc>
      </w:tr>
      <w:tr w:rsidR="001A0E12" w:rsidRPr="001A0E12" w14:paraId="72E311B3" w14:textId="77777777" w:rsidTr="001A0E12">
        <w:trPr>
          <w:trHeight w:val="414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A06893" w14:textId="6D72BDA7" w:rsidR="006D3692" w:rsidRPr="001A0E12" w:rsidRDefault="006D3692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Акционерное общество "Станция очистки воды - Нижнекамскнефтехим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D89801" w14:textId="2E7F8AD7" w:rsidR="006D3692" w:rsidRPr="001A0E12" w:rsidRDefault="006D3692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АО «СОВ-НКНХ»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5313AE" w14:textId="77777777" w:rsidR="006D3692" w:rsidRPr="001A0E12" w:rsidRDefault="006D3692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Юридический адрес: 423574, РТ, Нижнекамский район, г. Нижнекамск, территория Промзона, сооружение 23</w:t>
            </w:r>
          </w:p>
          <w:p w14:paraId="5605C6DA" w14:textId="77777777" w:rsidR="006D3692" w:rsidRPr="001A0E12" w:rsidRDefault="006D3692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ИНН: 1651052730;</w:t>
            </w:r>
          </w:p>
          <w:p w14:paraId="4C923816" w14:textId="77777777" w:rsidR="006D3692" w:rsidRPr="001A0E12" w:rsidRDefault="006D3692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КПП: 165101001;</w:t>
            </w:r>
          </w:p>
          <w:p w14:paraId="4E371000" w14:textId="77777777" w:rsidR="006D3692" w:rsidRPr="001A0E12" w:rsidRDefault="006D3692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ОГРН: 1071651003456;</w:t>
            </w:r>
          </w:p>
          <w:p w14:paraId="374FFC00" w14:textId="77777777" w:rsidR="006D3692" w:rsidRPr="001A0E12" w:rsidRDefault="006D3692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ООО Банк «Аверс» г. Казань</w:t>
            </w:r>
          </w:p>
          <w:p w14:paraId="16ED7EC4" w14:textId="77777777" w:rsidR="006D3692" w:rsidRPr="001A0E12" w:rsidRDefault="006D3692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Расчетный счет: </w:t>
            </w:r>
          </w:p>
          <w:p w14:paraId="123454CF" w14:textId="77777777" w:rsidR="006D3692" w:rsidRPr="001A0E12" w:rsidRDefault="006D3692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40702810400790000046</w:t>
            </w:r>
          </w:p>
          <w:p w14:paraId="069E3F72" w14:textId="77777777" w:rsidR="006D3692" w:rsidRPr="001A0E12" w:rsidRDefault="006D3692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Корреспондентский счет:</w:t>
            </w:r>
          </w:p>
          <w:p w14:paraId="37C64C40" w14:textId="77777777" w:rsidR="006D3692" w:rsidRPr="001A0E12" w:rsidRDefault="006D3692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30101810500000000774</w:t>
            </w:r>
          </w:p>
          <w:p w14:paraId="1E4C5EF1" w14:textId="3FBE4E2C" w:rsidR="008F7628" w:rsidRPr="001A0E12" w:rsidRDefault="008F762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БИК: 049205774</w:t>
            </w:r>
          </w:p>
        </w:tc>
      </w:tr>
      <w:tr w:rsidR="001A0E12" w:rsidRPr="001A0E12" w14:paraId="7DE446E1" w14:textId="77777777" w:rsidTr="001A0E12">
        <w:trPr>
          <w:trHeight w:val="414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B896D6" w14:textId="58301F41" w:rsidR="0020229B" w:rsidRPr="001A0E12" w:rsidRDefault="0020229B" w:rsidP="001A0E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Учреждение спортивный клуб «Нефтехимик» ПАО «Нижнекамскнефтехим»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7F756C" w14:textId="0EF451CF" w:rsidR="0020229B" w:rsidRPr="001A0E12" w:rsidRDefault="0020229B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УСК «Нефтехимик» ПАО «НКНХ»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367BAE" w14:textId="3529A30C" w:rsidR="0020229B" w:rsidRPr="001A0E12" w:rsidRDefault="0020229B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Юридический адрес: 423578, Республика Татарстан, г. Нижнекамск, ул.30 лет Победы д.8 а</w:t>
            </w:r>
          </w:p>
          <w:p w14:paraId="28734A2A" w14:textId="77777777" w:rsidR="0020229B" w:rsidRPr="001A0E12" w:rsidRDefault="0020229B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ИНН: 1651020979;</w:t>
            </w:r>
          </w:p>
          <w:p w14:paraId="3280514E" w14:textId="77777777" w:rsidR="0020229B" w:rsidRPr="001A0E12" w:rsidRDefault="0020229B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КПП: 165101001</w:t>
            </w:r>
          </w:p>
          <w:p w14:paraId="3EE24161" w14:textId="77777777" w:rsidR="0020229B" w:rsidRPr="001A0E12" w:rsidRDefault="0020229B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ОГРН: 1021602505264</w:t>
            </w:r>
          </w:p>
          <w:p w14:paraId="4C05E0C8" w14:textId="79EE59CA" w:rsidR="0020229B" w:rsidRPr="001A0E12" w:rsidRDefault="0020229B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ООО Банк «Аверс» г. Казань</w:t>
            </w:r>
          </w:p>
          <w:p w14:paraId="62C2DD8D" w14:textId="77777777" w:rsidR="0020229B" w:rsidRPr="001A0E12" w:rsidRDefault="0020229B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Расчетный счет: 40703810600790000007</w:t>
            </w:r>
          </w:p>
          <w:p w14:paraId="01108D6B" w14:textId="77777777" w:rsidR="0020229B" w:rsidRPr="001A0E12" w:rsidRDefault="0020229B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Корреспондентский счет: 30101810500000000774</w:t>
            </w:r>
          </w:p>
          <w:p w14:paraId="59C88D5E" w14:textId="469DDCC6" w:rsidR="0020229B" w:rsidRPr="001A0E12" w:rsidRDefault="0020229B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БИК: 049205774</w:t>
            </w:r>
          </w:p>
        </w:tc>
      </w:tr>
      <w:tr w:rsidR="001A0E12" w:rsidRPr="001A0E12" w14:paraId="2B8E3204" w14:textId="77777777" w:rsidTr="001A0E12">
        <w:trPr>
          <w:trHeight w:val="414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825935" w14:textId="6B271D2E" w:rsidR="0020229B" w:rsidRPr="001A0E12" w:rsidRDefault="005B3135" w:rsidP="001A0E1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Общество с ограниченной ответственностью </w:t>
            </w:r>
            <w:r w:rsidRPr="001A0E1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«Корабельная роща - Нижнекамскнефтехим»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A4FDA0" w14:textId="7D24ADF5" w:rsidR="0020229B" w:rsidRPr="001A0E12" w:rsidRDefault="005B313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A0E1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ООО «КР-НКНХ»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71FA90" w14:textId="667A0710" w:rsidR="0020229B" w:rsidRPr="001A0E12" w:rsidRDefault="005B313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Юридический адрес: 423574, Республика Татарстан, г. Нижнекамск, ул. </w:t>
            </w:r>
            <w:r w:rsidR="00F43EE2"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</w:t>
            </w: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оболековская, д. 23, офис 102</w:t>
            </w:r>
          </w:p>
          <w:p w14:paraId="1DE754BC" w14:textId="14C79831" w:rsidR="005B3135" w:rsidRPr="001A0E12" w:rsidRDefault="005B313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ИНН: 1651074283</w:t>
            </w:r>
          </w:p>
          <w:p w14:paraId="5A4F2798" w14:textId="5695E256" w:rsidR="005B3135" w:rsidRPr="001A0E12" w:rsidRDefault="005B313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КПП: 165101001</w:t>
            </w:r>
          </w:p>
          <w:p w14:paraId="05CC8024" w14:textId="77777777" w:rsidR="005B3135" w:rsidRPr="001A0E12" w:rsidRDefault="005B313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ОГРН: 1151651001072</w:t>
            </w:r>
          </w:p>
          <w:p w14:paraId="094C065C" w14:textId="77777777" w:rsidR="005B3135" w:rsidRPr="001A0E12" w:rsidRDefault="005B313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ООО Банк «Аверс» г. Казань</w:t>
            </w:r>
          </w:p>
          <w:p w14:paraId="5EA921B8" w14:textId="77777777" w:rsidR="005B3135" w:rsidRPr="001A0E12" w:rsidRDefault="005B313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Расчетный счет: 40702810200790000385</w:t>
            </w:r>
          </w:p>
          <w:p w14:paraId="21E3ACD3" w14:textId="77777777" w:rsidR="003163CA" w:rsidRPr="001A0E12" w:rsidRDefault="003163CA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Корреспондентский счет:</w:t>
            </w:r>
          </w:p>
          <w:p w14:paraId="0A077FC3" w14:textId="77777777" w:rsidR="003163CA" w:rsidRPr="001A0E12" w:rsidRDefault="003163CA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30101810500000000774</w:t>
            </w:r>
          </w:p>
          <w:p w14:paraId="1CA2C5E2" w14:textId="197F9B92" w:rsidR="003163CA" w:rsidRPr="001A0E12" w:rsidRDefault="003163CA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БИК: 049205774</w:t>
            </w:r>
          </w:p>
        </w:tc>
      </w:tr>
      <w:tr w:rsidR="001A0E12" w:rsidRPr="001A0E12" w14:paraId="77FBE1A9" w14:textId="77777777" w:rsidTr="001A0E12">
        <w:trPr>
          <w:trHeight w:val="70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7FE3D1" w14:textId="66D0EB43" w:rsidR="005B3135" w:rsidRPr="001A0E12" w:rsidRDefault="00F43EE2" w:rsidP="001A0E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Непубличное акционерное общество "Транскама"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53B139" w14:textId="06CBF4F4" w:rsidR="005B3135" w:rsidRPr="001A0E12" w:rsidRDefault="00F43EE2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НАО "</w:t>
            </w:r>
            <w:r w:rsidR="00526338"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Транскама</w:t>
            </w: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2B2427" w14:textId="77777777" w:rsidR="005B3135" w:rsidRPr="001A0E12" w:rsidRDefault="00F43EE2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Юридический адрес: 423551, Республика Татарстан, Нижнекамский район, село Большое Афанасово</w:t>
            </w:r>
          </w:p>
          <w:p w14:paraId="3BB0503C" w14:textId="77777777" w:rsidR="00D1660B" w:rsidRPr="001A0E12" w:rsidRDefault="00D1660B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ИНН: 1651004783</w:t>
            </w:r>
          </w:p>
          <w:p w14:paraId="308F489D" w14:textId="77777777" w:rsidR="00D1660B" w:rsidRPr="001A0E12" w:rsidRDefault="00D1660B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КПП: 165101001</w:t>
            </w:r>
          </w:p>
          <w:p w14:paraId="47F102F2" w14:textId="77777777" w:rsidR="00D1660B" w:rsidRPr="001A0E12" w:rsidRDefault="00D1660B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ОГРН: 1021602502460</w:t>
            </w:r>
          </w:p>
          <w:p w14:paraId="75F7D633" w14:textId="77777777" w:rsidR="00D1660B" w:rsidRPr="001A0E12" w:rsidRDefault="00D1660B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ООО Банк «Аверс»</w:t>
            </w:r>
          </w:p>
          <w:p w14:paraId="1A2A23D5" w14:textId="77777777" w:rsidR="00D1660B" w:rsidRPr="001A0E12" w:rsidRDefault="00D1660B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Расчетный счет: 40702810200790000602</w:t>
            </w:r>
          </w:p>
          <w:p w14:paraId="04EA76B8" w14:textId="77777777" w:rsidR="00D1660B" w:rsidRPr="001A0E12" w:rsidRDefault="00D1660B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Корреспондентский счет: 30101810500000000774</w:t>
            </w:r>
          </w:p>
          <w:p w14:paraId="27C2D1EB" w14:textId="40E3E129" w:rsidR="00D1660B" w:rsidRPr="001A0E12" w:rsidRDefault="00D1660B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БИК: 049205774</w:t>
            </w:r>
          </w:p>
        </w:tc>
      </w:tr>
      <w:tr w:rsidR="001A0E12" w:rsidRPr="001A0E12" w14:paraId="1CFE3B5A" w14:textId="77777777" w:rsidTr="001A0E12">
        <w:trPr>
          <w:trHeight w:val="414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99DB6D" w14:textId="77777777" w:rsidR="001A0E12" w:rsidRPr="001A0E12" w:rsidRDefault="001A0E12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Общество с ограниченной ответственностью «РусВинил»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838964" w14:textId="77777777" w:rsidR="001A0E12" w:rsidRPr="001A0E12" w:rsidRDefault="001A0E12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ООО «РусВинил»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3A7BEB" w14:textId="77777777" w:rsidR="001A0E12" w:rsidRPr="001A0E12" w:rsidRDefault="001A0E12" w:rsidP="001A0E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Юридический адрес: 607650, Нижегородская область, Кстовский муниципальный округ, город Кстово, район Промышленный, проезд 7-й, дом 1</w:t>
            </w:r>
          </w:p>
          <w:p w14:paraId="24B0E839" w14:textId="77777777" w:rsidR="001A0E12" w:rsidRPr="001A0E12" w:rsidRDefault="001A0E12" w:rsidP="001A0E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ИНН: 5262218620</w:t>
            </w:r>
          </w:p>
          <w:p w14:paraId="31C9A44E" w14:textId="77777777" w:rsidR="001A0E12" w:rsidRPr="001A0E12" w:rsidRDefault="001A0E12" w:rsidP="001A0E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КПП: 997550001</w:t>
            </w:r>
          </w:p>
          <w:p w14:paraId="1FB116C2" w14:textId="77777777" w:rsidR="001A0E12" w:rsidRPr="001A0E12" w:rsidRDefault="001A0E12" w:rsidP="001A0E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ОГРН: 1075262019766</w:t>
            </w:r>
          </w:p>
          <w:p w14:paraId="67C2E2D2" w14:textId="77777777" w:rsidR="001A0E12" w:rsidRPr="001A0E12" w:rsidRDefault="001A0E12" w:rsidP="001A0E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Волго-Вятский банк Сбербанка РФ г. Н. Новгород</w:t>
            </w:r>
          </w:p>
          <w:p w14:paraId="3A848408" w14:textId="77777777" w:rsidR="001A0E12" w:rsidRPr="001A0E12" w:rsidRDefault="001A0E12" w:rsidP="001A0E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Расчетный счет:</w:t>
            </w:r>
          </w:p>
          <w:p w14:paraId="08C9F669" w14:textId="77777777" w:rsidR="001A0E12" w:rsidRPr="001A0E12" w:rsidRDefault="001A0E12" w:rsidP="001A0E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40702810242190002171</w:t>
            </w:r>
          </w:p>
          <w:p w14:paraId="46FEC2E8" w14:textId="77777777" w:rsidR="001A0E12" w:rsidRPr="001A0E12" w:rsidRDefault="001A0E12" w:rsidP="001A0E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Корреспондентский счет: 30101810900000000603 </w:t>
            </w:r>
          </w:p>
          <w:p w14:paraId="368810EE" w14:textId="77777777" w:rsidR="001A0E12" w:rsidRPr="001A0E12" w:rsidRDefault="001A0E12" w:rsidP="001A0E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БИК: 042202603</w:t>
            </w:r>
          </w:p>
        </w:tc>
      </w:tr>
    </w:tbl>
    <w:p w14:paraId="66B50DE8" w14:textId="2E3B6ADB" w:rsidR="00544355" w:rsidRPr="001A0E12" w:rsidRDefault="00544355" w:rsidP="001A0E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9656" w:type="dxa"/>
        <w:tblInd w:w="-442" w:type="dxa"/>
        <w:tblLook w:val="0000" w:firstRow="0" w:lastRow="0" w:firstColumn="0" w:lastColumn="0" w:noHBand="0" w:noVBand="0"/>
      </w:tblPr>
      <w:tblGrid>
        <w:gridCol w:w="4700"/>
        <w:gridCol w:w="4956"/>
      </w:tblGrid>
      <w:tr w:rsidR="001A0E12" w:rsidRPr="001A0E12" w14:paraId="4F3FE53B" w14:textId="77777777" w:rsidTr="00235128">
        <w:trPr>
          <w:trHeight w:val="1980"/>
        </w:trPr>
        <w:tc>
          <w:tcPr>
            <w:tcW w:w="4700" w:type="dxa"/>
          </w:tcPr>
          <w:p w14:paraId="39A47312" w14:textId="16525F37" w:rsidR="00544355" w:rsidRPr="001A0E12" w:rsidRDefault="00544355" w:rsidP="001A0E12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56" w:type="dxa"/>
          </w:tcPr>
          <w:p w14:paraId="03C2478F" w14:textId="77777777" w:rsidR="006F6EDE" w:rsidRPr="001A0E12" w:rsidRDefault="006F6EDE" w:rsidP="001A0E12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permEnd w:id="553129632"/>
    </w:tbl>
    <w:p w14:paraId="19C35CBB" w14:textId="77777777" w:rsidR="00345E1E" w:rsidRPr="001A0E12" w:rsidRDefault="00345E1E" w:rsidP="001A0E12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345E1E" w:rsidRPr="001A0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55"/>
    <w:rsid w:val="000146F8"/>
    <w:rsid w:val="00035645"/>
    <w:rsid w:val="00045881"/>
    <w:rsid w:val="000822F4"/>
    <w:rsid w:val="00094CC7"/>
    <w:rsid w:val="000A7002"/>
    <w:rsid w:val="000B11E3"/>
    <w:rsid w:val="000E6042"/>
    <w:rsid w:val="001941CD"/>
    <w:rsid w:val="001A0E12"/>
    <w:rsid w:val="001B3E81"/>
    <w:rsid w:val="001D5D12"/>
    <w:rsid w:val="0020229B"/>
    <w:rsid w:val="002213A3"/>
    <w:rsid w:val="00235128"/>
    <w:rsid w:val="00280077"/>
    <w:rsid w:val="002D74FF"/>
    <w:rsid w:val="002F68D1"/>
    <w:rsid w:val="002F7A3B"/>
    <w:rsid w:val="003163CA"/>
    <w:rsid w:val="0033047A"/>
    <w:rsid w:val="00337868"/>
    <w:rsid w:val="00337A09"/>
    <w:rsid w:val="00345E1E"/>
    <w:rsid w:val="00380AF1"/>
    <w:rsid w:val="003F6746"/>
    <w:rsid w:val="004204FA"/>
    <w:rsid w:val="00496A7F"/>
    <w:rsid w:val="00526338"/>
    <w:rsid w:val="00544355"/>
    <w:rsid w:val="00547612"/>
    <w:rsid w:val="005B3135"/>
    <w:rsid w:val="005F1ABE"/>
    <w:rsid w:val="005F251D"/>
    <w:rsid w:val="00600890"/>
    <w:rsid w:val="00607514"/>
    <w:rsid w:val="00615C52"/>
    <w:rsid w:val="006D3692"/>
    <w:rsid w:val="006F6EDE"/>
    <w:rsid w:val="007232B5"/>
    <w:rsid w:val="00757A08"/>
    <w:rsid w:val="007629ED"/>
    <w:rsid w:val="00806CD7"/>
    <w:rsid w:val="0082710A"/>
    <w:rsid w:val="00860B45"/>
    <w:rsid w:val="00876F87"/>
    <w:rsid w:val="008C3CA0"/>
    <w:rsid w:val="008E4A33"/>
    <w:rsid w:val="008F7628"/>
    <w:rsid w:val="00925BE8"/>
    <w:rsid w:val="009269DF"/>
    <w:rsid w:val="00932EB2"/>
    <w:rsid w:val="009675EC"/>
    <w:rsid w:val="009A33C6"/>
    <w:rsid w:val="00A24DE4"/>
    <w:rsid w:val="00A57E95"/>
    <w:rsid w:val="00AD08B9"/>
    <w:rsid w:val="00B7430B"/>
    <w:rsid w:val="00BA1169"/>
    <w:rsid w:val="00BA5D78"/>
    <w:rsid w:val="00BC039E"/>
    <w:rsid w:val="00C27833"/>
    <w:rsid w:val="00D1660B"/>
    <w:rsid w:val="00D32298"/>
    <w:rsid w:val="00D53148"/>
    <w:rsid w:val="00D93FD8"/>
    <w:rsid w:val="00DA4AE9"/>
    <w:rsid w:val="00E066A0"/>
    <w:rsid w:val="00EB39BD"/>
    <w:rsid w:val="00EF645C"/>
    <w:rsid w:val="00F12E2F"/>
    <w:rsid w:val="00F13F53"/>
    <w:rsid w:val="00F43EE2"/>
    <w:rsid w:val="00FC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15FD5"/>
  <w15:docId w15:val="{F74EC179-0EBA-41F9-A953-656EBD0D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57E9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57E9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57E9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57E9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57E9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57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7E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59C7CA-7EB2-4943-8E74-E66F1AE4B8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E89C73-19EE-4B06-A8B6-3C6852DABD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51C2FC-F63F-4716-BE9C-67F9139B13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2273</Words>
  <Characters>12959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SIBUR</Company>
  <LinksUpToDate>false</LinksUpToDate>
  <CharactersWithSpaces>15202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Andreev Egor/SIBUR</dc:creator>
  <cp:keywords/>
  <dc:description/>
  <cp:lastModifiedBy>Гнедь Юлия Михайловна</cp:lastModifiedBy>
  <cp:revision>2</cp:revision>
  <dcterms:created xsi:type="dcterms:W3CDTF">2024-01-29T09:30:00Z</dcterms:created>
  <dcterms:modified xsi:type="dcterms:W3CDTF">2024-01-29T09:30:00Z</dcterms:modified>
</cp:coreProperties>
</file>